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3" w:rsidRPr="00F719C4" w:rsidRDefault="00300893" w:rsidP="00BA4382">
      <w:pPr>
        <w:spacing w:line="360" w:lineRule="auto"/>
        <w:jc w:val="center"/>
        <w:rPr>
          <w:b/>
          <w:u w:val="single"/>
        </w:rPr>
      </w:pPr>
      <w:r w:rsidRPr="00F719C4">
        <w:rPr>
          <w:b/>
          <w:u w:val="single"/>
        </w:rPr>
        <w:t>FORMULARZ URODZINOWY BEZ ANIMATORÓW</w:t>
      </w:r>
    </w:p>
    <w:p w:rsidR="00300893" w:rsidRPr="00F719C4" w:rsidRDefault="00300893" w:rsidP="00300893">
      <w:pPr>
        <w:spacing w:line="360" w:lineRule="auto"/>
        <w:rPr>
          <w:sz w:val="20"/>
          <w:szCs w:val="20"/>
        </w:rPr>
      </w:pPr>
      <w:r w:rsidRPr="00F719C4">
        <w:rPr>
          <w:sz w:val="20"/>
          <w:szCs w:val="20"/>
        </w:rPr>
        <w:t>Imię i nazw</w:t>
      </w:r>
      <w:r w:rsidR="00F719C4">
        <w:rPr>
          <w:sz w:val="20"/>
          <w:szCs w:val="20"/>
        </w:rPr>
        <w:t xml:space="preserve">isko rodzica / opiekuna ………………………..Imię </w:t>
      </w:r>
      <w:proofErr w:type="spellStart"/>
      <w:r w:rsidR="00F719C4">
        <w:rPr>
          <w:sz w:val="20"/>
          <w:szCs w:val="20"/>
        </w:rPr>
        <w:t>Jubilata……………</w:t>
      </w:r>
      <w:r w:rsidRPr="00F719C4">
        <w:rPr>
          <w:sz w:val="20"/>
          <w:szCs w:val="20"/>
        </w:rPr>
        <w:t>……Data</w:t>
      </w:r>
      <w:proofErr w:type="spellEnd"/>
      <w:r w:rsidRPr="00F719C4">
        <w:rPr>
          <w:sz w:val="20"/>
          <w:szCs w:val="20"/>
        </w:rPr>
        <w:t xml:space="preserve"> urodzenia………</w:t>
      </w:r>
      <w:r w:rsidR="00F719C4">
        <w:rPr>
          <w:sz w:val="20"/>
          <w:szCs w:val="20"/>
        </w:rPr>
        <w:t>.</w:t>
      </w:r>
      <w:r w:rsidRPr="00F719C4">
        <w:rPr>
          <w:sz w:val="20"/>
          <w:szCs w:val="20"/>
        </w:rPr>
        <w:t>………………</w:t>
      </w:r>
    </w:p>
    <w:p w:rsidR="00300893" w:rsidRPr="00F719C4" w:rsidRDefault="00300893" w:rsidP="00300893">
      <w:pPr>
        <w:spacing w:line="360" w:lineRule="auto"/>
        <w:rPr>
          <w:sz w:val="20"/>
          <w:szCs w:val="20"/>
        </w:rPr>
      </w:pPr>
      <w:r w:rsidRPr="00F719C4">
        <w:rPr>
          <w:sz w:val="20"/>
          <w:szCs w:val="20"/>
        </w:rPr>
        <w:t xml:space="preserve">Data uroczystości ……………………….…    </w:t>
      </w:r>
      <w:r w:rsidRPr="00F719C4">
        <w:rPr>
          <w:sz w:val="20"/>
          <w:szCs w:val="20"/>
        </w:rPr>
        <w:tab/>
      </w:r>
      <w:r w:rsidR="00F719C4">
        <w:rPr>
          <w:sz w:val="20"/>
          <w:szCs w:val="20"/>
        </w:rPr>
        <w:t>dzień tygodnia</w:t>
      </w:r>
      <w:r w:rsidRPr="00F719C4">
        <w:rPr>
          <w:sz w:val="20"/>
          <w:szCs w:val="20"/>
        </w:rPr>
        <w:t>…………</w:t>
      </w:r>
      <w:r w:rsidRPr="00F719C4">
        <w:rPr>
          <w:sz w:val="20"/>
          <w:szCs w:val="20"/>
        </w:rPr>
        <w:tab/>
      </w:r>
      <w:r w:rsidRPr="00F719C4">
        <w:rPr>
          <w:sz w:val="20"/>
          <w:szCs w:val="20"/>
        </w:rPr>
        <w:tab/>
        <w:t>od godz. …………  do godz. …………</w:t>
      </w:r>
    </w:p>
    <w:p w:rsidR="00300893" w:rsidRPr="00F719C4" w:rsidRDefault="00F719C4" w:rsidP="003008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Rezerwacja urodzin-  zadatek</w:t>
      </w:r>
      <w:r w:rsidR="00300893" w:rsidRPr="00F719C4">
        <w:rPr>
          <w:sz w:val="20"/>
          <w:szCs w:val="20"/>
        </w:rPr>
        <w:t xml:space="preserve"> : ………………        Liczba dzieci : ….………………    Liczba dorosłych </w:t>
      </w:r>
      <w:r>
        <w:rPr>
          <w:sz w:val="20"/>
          <w:szCs w:val="20"/>
        </w:rPr>
        <w:t>…….</w:t>
      </w:r>
      <w:r w:rsidR="00300893" w:rsidRPr="00F719C4">
        <w:rPr>
          <w:sz w:val="20"/>
          <w:szCs w:val="20"/>
        </w:rPr>
        <w:t>…………………</w:t>
      </w:r>
    </w:p>
    <w:p w:rsidR="00300893" w:rsidRPr="00F719C4" w:rsidRDefault="00DC661F" w:rsidP="00E854F8">
      <w:pPr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87" style="position:absolute;margin-left:338.25pt;margin-top:10.45pt;width:25.5pt;height:18.75pt;z-index:251696640"/>
        </w:pict>
      </w:r>
      <w:r w:rsidR="002E27AF" w:rsidRPr="00F719C4">
        <w:rPr>
          <w:b/>
          <w:noProof/>
          <w:sz w:val="20"/>
          <w:szCs w:val="20"/>
        </w:rPr>
        <w:pict>
          <v:rect id="_x0000_s1048" style="position:absolute;margin-left:208.1pt;margin-top:10.45pt;width:25.5pt;height:18.75pt;z-index:251663872"/>
        </w:pict>
      </w:r>
      <w:r w:rsidR="00300893" w:rsidRPr="00F719C4">
        <w:rPr>
          <w:sz w:val="20"/>
          <w:szCs w:val="20"/>
        </w:rPr>
        <w:t xml:space="preserve">Tel. </w:t>
      </w:r>
      <w:r w:rsidR="00F719C4">
        <w:rPr>
          <w:sz w:val="20"/>
          <w:szCs w:val="20"/>
        </w:rPr>
        <w:t>kontaktowy: ………………</w:t>
      </w:r>
      <w:r w:rsidR="00300893" w:rsidRPr="00F719C4">
        <w:rPr>
          <w:sz w:val="20"/>
          <w:szCs w:val="20"/>
        </w:rPr>
        <w:t>………</w:t>
      </w:r>
      <w:r w:rsidR="00851AE5" w:rsidRPr="00F719C4">
        <w:rPr>
          <w:sz w:val="20"/>
          <w:szCs w:val="20"/>
        </w:rPr>
        <w:t>……………..</w:t>
      </w:r>
      <w:r w:rsidR="00300893" w:rsidRPr="00F719C4">
        <w:rPr>
          <w:sz w:val="20"/>
          <w:szCs w:val="20"/>
        </w:rPr>
        <w:t xml:space="preserve">temat urodzinowy:  </w:t>
      </w:r>
      <w:r w:rsidR="00F719C4">
        <w:rPr>
          <w:sz w:val="20"/>
          <w:szCs w:val="20"/>
        </w:rPr>
        <w:t>…………………………………………………………</w:t>
      </w:r>
    </w:p>
    <w:p w:rsidR="00300893" w:rsidRPr="00F719C4" w:rsidRDefault="00300893" w:rsidP="00E854F8">
      <w:pPr>
        <w:pStyle w:val="NormalnyWeb"/>
        <w:spacing w:before="0" w:beforeAutospacing="0" w:after="0" w:afterAutospacing="0"/>
        <w:ind w:left="-425"/>
        <w:rPr>
          <w:sz w:val="20"/>
          <w:szCs w:val="20"/>
        </w:rPr>
      </w:pPr>
      <w:r w:rsidRPr="00F719C4">
        <w:rPr>
          <w:b/>
          <w:sz w:val="20"/>
          <w:szCs w:val="20"/>
        </w:rPr>
        <w:t xml:space="preserve">Zabawa bez udziału animatorów- </w:t>
      </w:r>
      <w:r w:rsidRPr="00F719C4">
        <w:rPr>
          <w:sz w:val="20"/>
          <w:szCs w:val="20"/>
        </w:rPr>
        <w:t xml:space="preserve"> </w:t>
      </w:r>
      <w:r w:rsidR="00223A56" w:rsidRPr="00F719C4">
        <w:rPr>
          <w:b/>
          <w:sz w:val="20"/>
          <w:szCs w:val="20"/>
        </w:rPr>
        <w:t>3</w:t>
      </w:r>
      <w:r w:rsidRPr="00F719C4">
        <w:rPr>
          <w:b/>
          <w:sz w:val="20"/>
          <w:szCs w:val="20"/>
        </w:rPr>
        <w:t xml:space="preserve">90zł </w:t>
      </w:r>
      <w:r w:rsidR="00DC661F">
        <w:rPr>
          <w:b/>
          <w:sz w:val="20"/>
          <w:szCs w:val="20"/>
        </w:rPr>
        <w:t>(</w:t>
      </w:r>
      <w:proofErr w:type="spellStart"/>
      <w:r w:rsidR="00DC661F">
        <w:rPr>
          <w:b/>
          <w:sz w:val="20"/>
          <w:szCs w:val="20"/>
        </w:rPr>
        <w:t>pon</w:t>
      </w:r>
      <w:proofErr w:type="spellEnd"/>
      <w:r w:rsidR="00DC661F">
        <w:rPr>
          <w:b/>
          <w:sz w:val="20"/>
          <w:szCs w:val="20"/>
        </w:rPr>
        <w:t xml:space="preserve"> – </w:t>
      </w:r>
      <w:proofErr w:type="spellStart"/>
      <w:r w:rsidR="00DC661F">
        <w:rPr>
          <w:b/>
          <w:sz w:val="20"/>
          <w:szCs w:val="20"/>
        </w:rPr>
        <w:t>czw</w:t>
      </w:r>
      <w:proofErr w:type="spellEnd"/>
      <w:r w:rsidR="00DC661F">
        <w:rPr>
          <w:b/>
          <w:sz w:val="20"/>
          <w:szCs w:val="20"/>
        </w:rPr>
        <w:t>)                              450zł (</w:t>
      </w:r>
      <w:proofErr w:type="spellStart"/>
      <w:r w:rsidR="00DC661F">
        <w:rPr>
          <w:b/>
          <w:sz w:val="20"/>
          <w:szCs w:val="20"/>
        </w:rPr>
        <w:t>pt-ndz</w:t>
      </w:r>
      <w:proofErr w:type="spellEnd"/>
      <w:r w:rsidR="00DC661F">
        <w:rPr>
          <w:b/>
          <w:sz w:val="20"/>
          <w:szCs w:val="20"/>
        </w:rPr>
        <w:t>)</w:t>
      </w:r>
      <w:r w:rsidRPr="00F719C4">
        <w:rPr>
          <w:b/>
          <w:sz w:val="20"/>
          <w:szCs w:val="20"/>
        </w:rPr>
        <w:t xml:space="preserve"> </w:t>
      </w:r>
      <w:r w:rsidRPr="00F719C4">
        <w:rPr>
          <w:sz w:val="20"/>
          <w:szCs w:val="20"/>
        </w:rPr>
        <w:t xml:space="preserve">       </w:t>
      </w:r>
      <w:r w:rsidR="00223A56" w:rsidRPr="00F719C4">
        <w:rPr>
          <w:sz w:val="20"/>
          <w:szCs w:val="20"/>
        </w:rPr>
        <w:t xml:space="preserve">   </w:t>
      </w:r>
      <w:r w:rsidR="00E854F8" w:rsidRPr="00F719C4">
        <w:rPr>
          <w:sz w:val="20"/>
          <w:szCs w:val="20"/>
        </w:rPr>
        <w:t xml:space="preserve">      </w:t>
      </w:r>
      <w:r w:rsidRPr="00F719C4">
        <w:rPr>
          <w:b/>
          <w:sz w:val="20"/>
          <w:szCs w:val="20"/>
        </w:rPr>
        <w:t>Cena zawiera:</w:t>
      </w:r>
    </w:p>
    <w:p w:rsidR="00300893" w:rsidRPr="00F719C4" w:rsidRDefault="00300893" w:rsidP="00E854F8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WSTĘP</w:t>
      </w:r>
      <w:r w:rsidR="00E854F8" w:rsidRPr="00F719C4">
        <w:rPr>
          <w:b/>
          <w:sz w:val="20"/>
          <w:szCs w:val="20"/>
        </w:rPr>
        <w:t xml:space="preserve"> I </w:t>
      </w:r>
      <w:r w:rsidRPr="00F719C4">
        <w:rPr>
          <w:b/>
          <w:sz w:val="20"/>
          <w:szCs w:val="20"/>
        </w:rPr>
        <w:t>REZERWACJA</w:t>
      </w:r>
      <w:r w:rsidR="00B52958" w:rsidRPr="00F719C4">
        <w:rPr>
          <w:b/>
          <w:sz w:val="20"/>
          <w:szCs w:val="20"/>
        </w:rPr>
        <w:t xml:space="preserve"> I PRZYGOTOWANIE SALKI URODZINOWEJ</w:t>
      </w:r>
    </w:p>
    <w:p w:rsidR="00B52958" w:rsidRPr="00F719C4" w:rsidRDefault="00B52958" w:rsidP="00851AE5">
      <w:pPr>
        <w:pStyle w:val="Akapitzlist"/>
        <w:numPr>
          <w:ilvl w:val="0"/>
          <w:numId w:val="2"/>
        </w:numPr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TALERZYKI, KUBECZKI SZTUĆCE</w:t>
      </w:r>
    </w:p>
    <w:p w:rsidR="00300893" w:rsidRPr="00F719C4" w:rsidRDefault="00F719C4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2,5 GODZINY ZABAWY W GÓRSKIEJ SALI</w:t>
      </w:r>
    </w:p>
    <w:p w:rsidR="00300893" w:rsidRPr="00F719C4" w:rsidRDefault="00785CD6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390 ZŁ (DO 6</w:t>
      </w:r>
      <w:r w:rsidR="00300893" w:rsidRPr="00F719C4">
        <w:rPr>
          <w:b/>
          <w:sz w:val="20"/>
          <w:szCs w:val="20"/>
        </w:rPr>
        <w:t xml:space="preserve"> O</w:t>
      </w:r>
      <w:r w:rsidR="00EE0E67" w:rsidRPr="00F719C4">
        <w:rPr>
          <w:b/>
          <w:sz w:val="20"/>
          <w:szCs w:val="20"/>
        </w:rPr>
        <w:t>S</w:t>
      </w:r>
      <w:r w:rsidR="007C1996" w:rsidRPr="00F719C4">
        <w:rPr>
          <w:b/>
          <w:sz w:val="20"/>
          <w:szCs w:val="20"/>
        </w:rPr>
        <w:t>ÓB, ZA KAŻDĄ DODATKOWĄ OSOBĘ- 39</w:t>
      </w:r>
      <w:r w:rsidR="00300893" w:rsidRPr="00F719C4">
        <w:rPr>
          <w:b/>
          <w:sz w:val="20"/>
          <w:szCs w:val="20"/>
        </w:rPr>
        <w:t xml:space="preserve">ZŁ) </w:t>
      </w:r>
      <w:r w:rsidR="00DC661F">
        <w:rPr>
          <w:b/>
          <w:sz w:val="20"/>
          <w:szCs w:val="20"/>
        </w:rPr>
        <w:t>/ 450zł</w:t>
      </w:r>
      <w:r w:rsidR="00DC661F" w:rsidRPr="00DC661F">
        <w:rPr>
          <w:b/>
          <w:sz w:val="20"/>
          <w:szCs w:val="20"/>
        </w:rPr>
        <w:t xml:space="preserve"> </w:t>
      </w:r>
      <w:r w:rsidR="00DC661F">
        <w:rPr>
          <w:b/>
          <w:sz w:val="20"/>
          <w:szCs w:val="20"/>
        </w:rPr>
        <w:t>(KAŻDA DODATKOWĄ OSOBĘ- 45</w:t>
      </w:r>
      <w:r w:rsidR="00DC661F" w:rsidRPr="00F719C4">
        <w:rPr>
          <w:b/>
          <w:sz w:val="20"/>
          <w:szCs w:val="20"/>
        </w:rPr>
        <w:t>ZŁ</w:t>
      </w:r>
      <w:r w:rsidR="00DC661F">
        <w:rPr>
          <w:b/>
          <w:sz w:val="20"/>
          <w:szCs w:val="20"/>
        </w:rPr>
        <w:t>)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 xml:space="preserve">UDEKOROWANA SALKA DLA DZIECI 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POCZĘSTUNEK DLA DZIECI- SOCZKI,</w:t>
      </w:r>
      <w:r w:rsidR="00B52958" w:rsidRPr="00F719C4">
        <w:rPr>
          <w:b/>
          <w:sz w:val="20"/>
          <w:szCs w:val="20"/>
        </w:rPr>
        <w:t xml:space="preserve"> WODA, </w:t>
      </w:r>
      <w:r w:rsidRPr="00F719C4">
        <w:rPr>
          <w:b/>
          <w:sz w:val="20"/>
          <w:szCs w:val="20"/>
        </w:rPr>
        <w:t xml:space="preserve"> PALUSZKI, DROBNE PRZEKĄSKI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 xml:space="preserve">STOLIK DLA RODZICÓW Z KAWĄ I HERBATĄ 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KOLOROWE ZAPROSZENIA DLA WSZYSTKICH DZIECI</w:t>
      </w:r>
    </w:p>
    <w:p w:rsidR="00300893" w:rsidRPr="00F719C4" w:rsidRDefault="00300893" w:rsidP="00851AE5">
      <w:pPr>
        <w:pStyle w:val="NormalnyWeb"/>
        <w:numPr>
          <w:ilvl w:val="0"/>
          <w:numId w:val="2"/>
        </w:numPr>
        <w:spacing w:before="0" w:beforeAutospacing="0" w:after="0" w:afterAutospacing="0"/>
        <w:ind w:left="-68" w:hanging="357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>PREZENT DLA SOLENIZANTA</w:t>
      </w:r>
    </w:p>
    <w:p w:rsidR="00223A56" w:rsidRDefault="007C1996" w:rsidP="00223A56">
      <w:pPr>
        <w:pStyle w:val="NormalnyWeb"/>
        <w:spacing w:before="0" w:beforeAutospacing="0" w:after="0" w:afterAutospacing="0"/>
        <w:ind w:left="-68"/>
        <w:rPr>
          <w:b/>
          <w:sz w:val="18"/>
          <w:szCs w:val="18"/>
          <w:u w:val="single"/>
        </w:rPr>
      </w:pPr>
      <w:r w:rsidRPr="00F719C4">
        <w:rPr>
          <w:b/>
          <w:sz w:val="18"/>
          <w:szCs w:val="18"/>
          <w:u w:val="single"/>
        </w:rPr>
        <w:t xml:space="preserve">7 DNI PRZED URODZINAMI MUSI BYĆ PODANA LICZBA DZIECI.  Z TEJ ILOŚCI DZIECI BĘDĄ ROZLICZANE URODZINKI. W PRZYPADKU WIĘKSZEJ ILOŚCI DZIECI </w:t>
      </w:r>
      <w:r w:rsidR="00071E06" w:rsidRPr="00F719C4">
        <w:rPr>
          <w:b/>
          <w:sz w:val="18"/>
          <w:szCs w:val="18"/>
          <w:u w:val="single"/>
        </w:rPr>
        <w:t>- DO 2</w:t>
      </w:r>
      <w:r w:rsidR="007019E0" w:rsidRPr="00F719C4">
        <w:rPr>
          <w:b/>
          <w:sz w:val="18"/>
          <w:szCs w:val="18"/>
          <w:u w:val="single"/>
        </w:rPr>
        <w:t xml:space="preserve"> DZIECI OPŁATA </w:t>
      </w:r>
      <w:r w:rsidR="00071E06" w:rsidRPr="00F719C4">
        <w:rPr>
          <w:b/>
          <w:sz w:val="18"/>
          <w:szCs w:val="18"/>
          <w:u w:val="single"/>
        </w:rPr>
        <w:t>TO 39ZŁ</w:t>
      </w:r>
      <w:r w:rsidR="00DC661F">
        <w:rPr>
          <w:b/>
          <w:sz w:val="18"/>
          <w:szCs w:val="18"/>
          <w:u w:val="single"/>
        </w:rPr>
        <w:t xml:space="preserve"> lub  45 zł</w:t>
      </w:r>
      <w:r w:rsidR="00071E06" w:rsidRPr="00F719C4">
        <w:rPr>
          <w:b/>
          <w:sz w:val="18"/>
          <w:szCs w:val="18"/>
          <w:u w:val="single"/>
        </w:rPr>
        <w:t xml:space="preserve"> ZA DZIECKO W PRZYPADKU 3</w:t>
      </w:r>
      <w:r w:rsidR="007019E0" w:rsidRPr="00F719C4">
        <w:rPr>
          <w:b/>
          <w:sz w:val="18"/>
          <w:szCs w:val="18"/>
          <w:u w:val="single"/>
        </w:rPr>
        <w:t xml:space="preserve"> I WIĘCEJ DODATKOWYCH DZIECI </w:t>
      </w:r>
      <w:r w:rsidRPr="00F719C4">
        <w:rPr>
          <w:b/>
          <w:sz w:val="18"/>
          <w:szCs w:val="18"/>
          <w:u w:val="single"/>
        </w:rPr>
        <w:t>BĘDZIE DOLICZANA DOPŁATA 49 ZŁ</w:t>
      </w:r>
      <w:r w:rsidR="00DC661F">
        <w:rPr>
          <w:b/>
          <w:sz w:val="18"/>
          <w:szCs w:val="18"/>
          <w:u w:val="single"/>
        </w:rPr>
        <w:t xml:space="preserve"> lub 55zł </w:t>
      </w:r>
      <w:r w:rsidRPr="00F719C4">
        <w:rPr>
          <w:b/>
          <w:sz w:val="18"/>
          <w:szCs w:val="18"/>
          <w:u w:val="single"/>
        </w:rPr>
        <w:t xml:space="preserve"> ZA</w:t>
      </w:r>
      <w:r w:rsidR="00E854F8" w:rsidRPr="00F719C4">
        <w:rPr>
          <w:b/>
          <w:sz w:val="18"/>
          <w:szCs w:val="18"/>
          <w:u w:val="single"/>
        </w:rPr>
        <w:t xml:space="preserve"> KAŻDE</w:t>
      </w:r>
      <w:r w:rsidRPr="00F719C4">
        <w:rPr>
          <w:b/>
          <w:sz w:val="18"/>
          <w:szCs w:val="18"/>
          <w:u w:val="single"/>
        </w:rPr>
        <w:t xml:space="preserve"> DZIECKO. </w:t>
      </w:r>
    </w:p>
    <w:p w:rsidR="00F719C4" w:rsidRPr="00F719C4" w:rsidRDefault="00F719C4" w:rsidP="00223A56">
      <w:pPr>
        <w:pStyle w:val="NormalnyWeb"/>
        <w:spacing w:before="0" w:beforeAutospacing="0" w:after="0" w:afterAutospacing="0"/>
        <w:ind w:left="-68"/>
        <w:rPr>
          <w:b/>
          <w:sz w:val="18"/>
          <w:szCs w:val="18"/>
          <w:u w:val="single"/>
        </w:rPr>
      </w:pPr>
      <w:r>
        <w:rPr>
          <w:noProof/>
          <w:sz w:val="20"/>
          <w:szCs w:val="20"/>
        </w:rPr>
        <w:pict>
          <v:rect id="_x0000_s1086" style="position:absolute;left:0;text-align:left;margin-left:135.75pt;margin-top:3.15pt;width:25.5pt;height:18.75pt;z-index:251695616"/>
        </w:pict>
      </w:r>
    </w:p>
    <w:p w:rsidR="00851AE5" w:rsidRPr="00F719C4" w:rsidRDefault="00851AE5" w:rsidP="00851AE5">
      <w:pPr>
        <w:ind w:left="-425"/>
        <w:rPr>
          <w:b/>
          <w:sz w:val="20"/>
          <w:szCs w:val="20"/>
        </w:rPr>
      </w:pPr>
      <w:r w:rsidRPr="00F719C4">
        <w:rPr>
          <w:sz w:val="20"/>
          <w:szCs w:val="20"/>
        </w:rPr>
        <w:t xml:space="preserve">- </w:t>
      </w:r>
      <w:r w:rsidRPr="00F719C4">
        <w:rPr>
          <w:b/>
          <w:sz w:val="20"/>
          <w:szCs w:val="20"/>
          <w:u w:val="single"/>
        </w:rPr>
        <w:t>ZAJĘCIA KULINARNE</w:t>
      </w:r>
      <w:r w:rsidRPr="00F719C4">
        <w:rPr>
          <w:sz w:val="20"/>
          <w:szCs w:val="20"/>
        </w:rPr>
        <w:t xml:space="preserve"> </w:t>
      </w:r>
      <w:r w:rsidR="007019E0" w:rsidRPr="00F719C4">
        <w:rPr>
          <w:b/>
          <w:sz w:val="20"/>
          <w:szCs w:val="20"/>
        </w:rPr>
        <w:t>17</w:t>
      </w:r>
      <w:r w:rsidRPr="00F719C4">
        <w:rPr>
          <w:b/>
          <w:sz w:val="20"/>
          <w:szCs w:val="20"/>
        </w:rPr>
        <w:t xml:space="preserve">9zł**                </w:t>
      </w:r>
    </w:p>
    <w:p w:rsidR="00851AE5" w:rsidRDefault="00851AE5" w:rsidP="00851AE5">
      <w:pPr>
        <w:ind w:left="-425"/>
        <w:rPr>
          <w:b/>
          <w:sz w:val="20"/>
          <w:szCs w:val="20"/>
        </w:rPr>
      </w:pPr>
      <w:r w:rsidRPr="00F719C4">
        <w:rPr>
          <w:b/>
          <w:sz w:val="20"/>
          <w:szCs w:val="20"/>
        </w:rPr>
        <w:t xml:space="preserve">m.in.: </w:t>
      </w:r>
      <w:r w:rsidRPr="00F719C4">
        <w:rPr>
          <w:sz w:val="20"/>
          <w:szCs w:val="20"/>
        </w:rPr>
        <w:t xml:space="preserve">pizza z szynka i serem,  kruche ciasteczka z kolorową „ szybką” pucharki </w:t>
      </w:r>
      <w:proofErr w:type="spellStart"/>
      <w:r w:rsidRPr="00F719C4">
        <w:rPr>
          <w:sz w:val="20"/>
          <w:szCs w:val="20"/>
        </w:rPr>
        <w:t>czekolodowe</w:t>
      </w:r>
      <w:proofErr w:type="spellEnd"/>
      <w:r w:rsidRPr="00F719C4">
        <w:rPr>
          <w:sz w:val="20"/>
          <w:szCs w:val="20"/>
        </w:rPr>
        <w:t xml:space="preserve"> z balonów z owocami</w:t>
      </w:r>
      <w:r w:rsidRPr="00F719C4">
        <w:rPr>
          <w:b/>
          <w:sz w:val="20"/>
          <w:szCs w:val="20"/>
        </w:rPr>
        <w:t xml:space="preserve"> </w:t>
      </w:r>
    </w:p>
    <w:p w:rsidR="00F719C4" w:rsidRPr="00F719C4" w:rsidRDefault="00F719C4" w:rsidP="00851AE5">
      <w:pPr>
        <w:ind w:left="-425"/>
        <w:rPr>
          <w:b/>
          <w:sz w:val="20"/>
          <w:szCs w:val="20"/>
        </w:rPr>
      </w:pPr>
      <w:r w:rsidRPr="00F719C4">
        <w:rPr>
          <w:b/>
          <w:noProof/>
          <w:sz w:val="20"/>
          <w:szCs w:val="20"/>
          <w:lang w:eastAsia="pl-PL"/>
        </w:rPr>
        <w:pict>
          <v:rect id="_x0000_s1060" style="position:absolute;left:0;text-align:left;margin-left:152.65pt;margin-top:1.05pt;width:25.5pt;height:18.75pt;z-index:251667968"/>
        </w:pict>
      </w:r>
    </w:p>
    <w:p w:rsidR="00851AE5" w:rsidRPr="00F719C4" w:rsidRDefault="00851AE5" w:rsidP="00851AE5">
      <w:pPr>
        <w:ind w:left="-425"/>
        <w:rPr>
          <w:sz w:val="18"/>
          <w:szCs w:val="18"/>
        </w:rPr>
      </w:pPr>
      <w:r w:rsidRPr="00F719C4">
        <w:rPr>
          <w:sz w:val="20"/>
          <w:szCs w:val="20"/>
        </w:rPr>
        <w:t>-</w:t>
      </w:r>
      <w:r w:rsidRPr="00F719C4">
        <w:rPr>
          <w:color w:val="92D050"/>
          <w:sz w:val="20"/>
          <w:szCs w:val="20"/>
        </w:rPr>
        <w:t xml:space="preserve"> </w:t>
      </w:r>
      <w:r w:rsidRPr="00F719C4">
        <w:rPr>
          <w:b/>
          <w:sz w:val="20"/>
          <w:szCs w:val="20"/>
          <w:u w:val="single"/>
        </w:rPr>
        <w:t>LABORATORIUM SLIME</w:t>
      </w:r>
      <w:r w:rsidR="007019E0" w:rsidRPr="00F719C4">
        <w:rPr>
          <w:b/>
          <w:sz w:val="20"/>
          <w:szCs w:val="20"/>
          <w:u w:val="single"/>
        </w:rPr>
        <w:t xml:space="preserve"> 17</w:t>
      </w:r>
      <w:r w:rsidRPr="00F719C4">
        <w:rPr>
          <w:b/>
          <w:sz w:val="20"/>
          <w:szCs w:val="20"/>
          <w:u w:val="single"/>
        </w:rPr>
        <w:t>9zł **</w: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 xml:space="preserve">Ciągnące, świecące lub puszyste... Nic w tym dziwnego, są śliczne i miłe w dotyku. Tworzenie </w:t>
      </w:r>
      <w:proofErr w:type="spellStart"/>
      <w:r w:rsidRPr="00F719C4">
        <w:rPr>
          <w:sz w:val="19"/>
          <w:szCs w:val="19"/>
        </w:rPr>
        <w:t>slime-ów</w:t>
      </w:r>
      <w:proofErr w:type="spellEnd"/>
      <w:r w:rsidRPr="00F719C4">
        <w:rPr>
          <w:sz w:val="19"/>
          <w:szCs w:val="19"/>
        </w:rPr>
        <w:t xml:space="preserve"> to jednak nie tylko super zabawa, ale okazja aby poznać świat chemicznych eksperymentów. Nasze kolorowe gluty stworzymy wyłącznie z bezpiecznych, atestowanych składników. Dzieci samodzielnie wykonają swojego </w:t>
      </w:r>
      <w:proofErr w:type="spellStart"/>
      <w:r w:rsidRPr="00F719C4">
        <w:rPr>
          <w:sz w:val="19"/>
          <w:szCs w:val="19"/>
        </w:rPr>
        <w:t>wymarzonegoo</w:t>
      </w:r>
      <w:proofErr w:type="spellEnd"/>
      <w:r w:rsidRPr="00F719C4">
        <w:rPr>
          <w:sz w:val="19"/>
          <w:szCs w:val="19"/>
        </w:rPr>
        <w:t xml:space="preserve"> </w:t>
      </w:r>
      <w:proofErr w:type="spellStart"/>
      <w:r w:rsidRPr="00F719C4">
        <w:rPr>
          <w:sz w:val="19"/>
          <w:szCs w:val="19"/>
        </w:rPr>
        <w:t>slima</w:t>
      </w:r>
      <w:proofErr w:type="spellEnd"/>
      <w:r w:rsidRPr="00F719C4">
        <w:rPr>
          <w:sz w:val="19"/>
          <w:szCs w:val="19"/>
        </w:rPr>
        <w:t>, otrzymają do niego opakowanie i będą mogli je wziąć do domu.</w:t>
      </w:r>
    </w:p>
    <w:p w:rsidR="00F719C4" w:rsidRPr="00F719C4" w:rsidRDefault="00DC661F" w:rsidP="00851AE5">
      <w:pPr>
        <w:ind w:left="-425"/>
        <w:rPr>
          <w:sz w:val="19"/>
          <w:szCs w:val="19"/>
        </w:rPr>
      </w:pPr>
      <w:r w:rsidRPr="00F719C4">
        <w:rPr>
          <w:noProof/>
          <w:sz w:val="20"/>
          <w:szCs w:val="20"/>
          <w:lang w:eastAsia="pl-PL"/>
        </w:rPr>
        <w:pict>
          <v:rect id="_x0000_s1061" style="position:absolute;left:0;text-align:left;margin-left:90.75pt;margin-top:5.55pt;width:25.5pt;height:18.75pt;z-index:251658240"/>
        </w:pict>
      </w:r>
    </w:p>
    <w:p w:rsidR="00851AE5" w:rsidRPr="00F719C4" w:rsidRDefault="00851AE5" w:rsidP="00851AE5">
      <w:pPr>
        <w:ind w:left="-425"/>
        <w:rPr>
          <w:b/>
          <w:sz w:val="20"/>
          <w:szCs w:val="20"/>
          <w:u w:val="single"/>
        </w:rPr>
      </w:pPr>
      <w:r w:rsidRPr="00F719C4">
        <w:rPr>
          <w:b/>
          <w:sz w:val="20"/>
          <w:szCs w:val="20"/>
          <w:u w:val="single"/>
        </w:rPr>
        <w:t>- ROBOTYKA</w:t>
      </w:r>
      <w:r w:rsidR="007019E0" w:rsidRPr="00F719C4">
        <w:rPr>
          <w:b/>
          <w:sz w:val="20"/>
          <w:szCs w:val="20"/>
          <w:u w:val="single"/>
        </w:rPr>
        <w:t xml:space="preserve"> 17</w:t>
      </w:r>
      <w:r w:rsidRPr="00F719C4">
        <w:rPr>
          <w:b/>
          <w:sz w:val="20"/>
          <w:szCs w:val="20"/>
          <w:u w:val="single"/>
        </w:rPr>
        <w:t>9zł***</w:t>
      </w:r>
    </w:p>
    <w:p w:rsidR="00851AE5" w:rsidRDefault="002E27AF" w:rsidP="00851AE5">
      <w:pPr>
        <w:ind w:left="-425"/>
        <w:rPr>
          <w:sz w:val="19"/>
          <w:szCs w:val="19"/>
        </w:rPr>
      </w:pPr>
      <w:r w:rsidRPr="00F719C4">
        <w:rPr>
          <w:b/>
          <w:noProof/>
          <w:sz w:val="20"/>
          <w:szCs w:val="20"/>
          <w:lang w:eastAsia="pl-PL"/>
        </w:rPr>
        <w:pict>
          <v:rect id="_x0000_s1062" style="position:absolute;left:0;text-align:left;margin-left:127.15pt;margin-top:37.15pt;width:25.5pt;height:18.75pt;z-index:251670016"/>
        </w:pict>
      </w:r>
      <w:r w:rsidR="00851AE5" w:rsidRPr="00F719C4">
        <w:rPr>
          <w:sz w:val="19"/>
          <w:szCs w:val="19"/>
        </w:rPr>
        <w:t>Warsztat polega na skonstruowaniu danego robota za pomocą instrukcji. W drugiej części zajęć każde dziecko otrzymuje tablet i programuje zbudowanego wcześniej robota, który będzie mógł się poruszać, zmieniać kolory, wydawać dźwięki – nagrane wcześniej przez dziecko. Dzieci przyswajają wiedzę w zakresie nauk ścisłych, technologii, inżynierii i matematyki.</w:t>
      </w:r>
    </w:p>
    <w:p w:rsidR="00F719C4" w:rsidRPr="00F719C4" w:rsidRDefault="00F719C4" w:rsidP="00851AE5">
      <w:pPr>
        <w:ind w:left="-425"/>
        <w:rPr>
          <w:sz w:val="19"/>
          <w:szCs w:val="19"/>
        </w:rPr>
      </w:pPr>
    </w:p>
    <w:p w:rsidR="00851AE5" w:rsidRPr="00F719C4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>-</w:t>
      </w:r>
      <w:r w:rsidRPr="00F719C4">
        <w:rPr>
          <w:b/>
          <w:sz w:val="19"/>
          <w:szCs w:val="19"/>
          <w:u w:val="single"/>
        </w:rPr>
        <w:t>FABRYKA MYDEŁEK 179 zł***</w: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>To zajęcia, na których eksperymentujemy z formą, kolorem, kształtem, fakturą i zapachem. Dzieci same tworzą mydełka  wg własnego projektu. Każde mydełko jest ładnie pakowane i każdy zabiera użyteczną pamiątkę do domu.</w:t>
      </w:r>
    </w:p>
    <w:p w:rsidR="00F719C4" w:rsidRPr="00F719C4" w:rsidRDefault="00F719C4" w:rsidP="00851AE5">
      <w:pPr>
        <w:ind w:left="-425"/>
        <w:rPr>
          <w:sz w:val="19"/>
          <w:szCs w:val="19"/>
        </w:rPr>
      </w:pPr>
      <w:r w:rsidRPr="00F719C4">
        <w:rPr>
          <w:b/>
          <w:noProof/>
          <w:sz w:val="19"/>
          <w:szCs w:val="19"/>
          <w:u w:val="single"/>
          <w:lang w:eastAsia="pl-PL"/>
        </w:rPr>
        <w:pict>
          <v:rect id="_x0000_s1063" style="position:absolute;left:0;text-align:left;margin-left:203.25pt;margin-top:2.1pt;width:25.5pt;height:18.75pt;z-index:251671040"/>
        </w:pict>
      </w:r>
    </w:p>
    <w:p w:rsidR="00851AE5" w:rsidRPr="00F719C4" w:rsidRDefault="00851AE5" w:rsidP="00851AE5">
      <w:pPr>
        <w:ind w:left="-425"/>
        <w:rPr>
          <w:b/>
          <w:sz w:val="19"/>
          <w:szCs w:val="19"/>
          <w:u w:val="single"/>
        </w:rPr>
      </w:pPr>
      <w:r w:rsidRPr="00F719C4">
        <w:rPr>
          <w:b/>
          <w:sz w:val="19"/>
          <w:szCs w:val="19"/>
          <w:u w:val="single"/>
        </w:rPr>
        <w:t>-MANUFAKTURA OZDOBNYCH ŚWIEC</w:t>
      </w:r>
      <w:r w:rsidR="007019E0" w:rsidRPr="00F719C4">
        <w:rPr>
          <w:b/>
          <w:sz w:val="19"/>
          <w:szCs w:val="19"/>
          <w:u w:val="single"/>
        </w:rPr>
        <w:t xml:space="preserve"> 17</w:t>
      </w:r>
      <w:r w:rsidRPr="00F719C4">
        <w:rPr>
          <w:b/>
          <w:sz w:val="19"/>
          <w:szCs w:val="19"/>
          <w:u w:val="single"/>
        </w:rPr>
        <w:t>9zł ***</w: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</w:rPr>
        <w:t>Podczas warsztatów dzieci samodzielnie wykonają piękne świece żelowe. Stworzą kolorową piaskową kompozycję, dobiorą dodatki oraz ulubione zapachy do swojego dzieła. Po zakończeniu warsztatu, każdy uczestnik otrzyma swoją pracę do domu.</w:t>
      </w:r>
    </w:p>
    <w:p w:rsidR="00F719C4" w:rsidRPr="00F719C4" w:rsidRDefault="00F719C4" w:rsidP="00851AE5">
      <w:pPr>
        <w:ind w:left="-425"/>
        <w:rPr>
          <w:sz w:val="19"/>
          <w:szCs w:val="19"/>
        </w:rPr>
      </w:pPr>
      <w:r w:rsidRPr="00F719C4">
        <w:rPr>
          <w:noProof/>
          <w:sz w:val="20"/>
          <w:szCs w:val="20"/>
          <w:lang w:eastAsia="pl-PL"/>
        </w:rPr>
        <w:pict>
          <v:rect id="_x0000_s1065" style="position:absolute;left:0;text-align:left;margin-left:152.65pt;margin-top:3.3pt;width:25.5pt;height:18.75pt;z-index:251673088"/>
        </w:pict>
      </w:r>
    </w:p>
    <w:p w:rsidR="00851AE5" w:rsidRDefault="00851AE5" w:rsidP="00851AE5">
      <w:pPr>
        <w:ind w:left="-425"/>
        <w:rPr>
          <w:sz w:val="19"/>
          <w:szCs w:val="19"/>
        </w:rPr>
      </w:pPr>
      <w:r w:rsidRPr="00F719C4">
        <w:rPr>
          <w:sz w:val="19"/>
          <w:szCs w:val="19"/>
          <w:u w:val="single"/>
        </w:rPr>
        <w:t>-</w:t>
      </w:r>
      <w:r w:rsidRPr="00F719C4">
        <w:rPr>
          <w:b/>
          <w:sz w:val="19"/>
          <w:szCs w:val="19"/>
          <w:u w:val="single"/>
        </w:rPr>
        <w:t>MALOWANIE NA PŁÓTNIE- 179zł***</w:t>
      </w:r>
      <w:r w:rsidRPr="00F719C4">
        <w:rPr>
          <w:b/>
          <w:sz w:val="19"/>
          <w:szCs w:val="19"/>
        </w:rPr>
        <w:t xml:space="preserve">      </w:t>
      </w:r>
      <w:r w:rsidR="00F719C4">
        <w:rPr>
          <w:b/>
          <w:sz w:val="19"/>
          <w:szCs w:val="19"/>
        </w:rPr>
        <w:t xml:space="preserve">      </w:t>
      </w:r>
      <w:r w:rsidRPr="00F719C4">
        <w:rPr>
          <w:b/>
          <w:sz w:val="19"/>
          <w:szCs w:val="19"/>
        </w:rPr>
        <w:t xml:space="preserve">   </w:t>
      </w:r>
      <w:r w:rsidRPr="00F719C4">
        <w:rPr>
          <w:sz w:val="19"/>
          <w:szCs w:val="19"/>
        </w:rPr>
        <w:t>dzieci mogą stworzyć wyjątkową pamiątkę z urodzin. Swoje pomysły uwiecznią na bawełnianych torbach ekologicznyc</w:t>
      </w:r>
      <w:r w:rsidR="00DC661F">
        <w:rPr>
          <w:sz w:val="19"/>
          <w:szCs w:val="19"/>
        </w:rPr>
        <w:t xml:space="preserve">h </w:t>
      </w:r>
      <w:r w:rsidR="00DC661F" w:rsidRPr="00DC661F">
        <w:rPr>
          <w:sz w:val="19"/>
          <w:szCs w:val="19"/>
        </w:rPr>
        <w:t xml:space="preserve"> </w:t>
      </w:r>
      <w:r w:rsidR="00DC661F">
        <w:rPr>
          <w:sz w:val="19"/>
          <w:szCs w:val="19"/>
        </w:rPr>
        <w:t xml:space="preserve">lub koszulkach ( dopłata 5zł </w:t>
      </w:r>
      <w:proofErr w:type="spellStart"/>
      <w:r w:rsidR="00DC661F">
        <w:rPr>
          <w:sz w:val="19"/>
          <w:szCs w:val="19"/>
        </w:rPr>
        <w:t>szt</w:t>
      </w:r>
      <w:proofErr w:type="spellEnd"/>
      <w:r w:rsidR="00DC661F" w:rsidRPr="00F719C4">
        <w:rPr>
          <w:sz w:val="19"/>
          <w:szCs w:val="19"/>
        </w:rPr>
        <w:t xml:space="preserve"> </w:t>
      </w:r>
      <w:r w:rsidR="00DC661F">
        <w:rPr>
          <w:sz w:val="19"/>
          <w:szCs w:val="19"/>
        </w:rPr>
        <w:t xml:space="preserve">) </w:t>
      </w:r>
      <w:r w:rsidRPr="00F719C4">
        <w:rPr>
          <w:sz w:val="19"/>
          <w:szCs w:val="19"/>
        </w:rPr>
        <w:t>. Malunki nie spierają się, tworzą ciekawy spersonalizowany gadżet.</w:t>
      </w:r>
    </w:p>
    <w:p w:rsidR="00F719C4" w:rsidRPr="00F719C4" w:rsidRDefault="00F719C4" w:rsidP="00851AE5">
      <w:pPr>
        <w:ind w:left="-425"/>
        <w:rPr>
          <w:sz w:val="19"/>
          <w:szCs w:val="19"/>
        </w:rPr>
      </w:pPr>
      <w:r w:rsidRPr="00F719C4">
        <w:rPr>
          <w:b/>
          <w:noProof/>
          <w:sz w:val="20"/>
          <w:szCs w:val="20"/>
          <w:u w:val="single"/>
        </w:rPr>
        <w:pict>
          <v:rect id="_x0000_s1049" style="position:absolute;left:0;text-align:left;margin-left:296.2pt;margin-top:5pt;width:25.5pt;height:18.75pt;z-index:251664896"/>
        </w:pict>
      </w:r>
    </w:p>
    <w:p w:rsidR="00300893" w:rsidRDefault="00300893" w:rsidP="00851AE5">
      <w:pPr>
        <w:ind w:left="-425"/>
        <w:rPr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czapeczka, trąbka, balonik</w:t>
      </w:r>
      <w:r w:rsidRPr="00F719C4">
        <w:rPr>
          <w:sz w:val="22"/>
          <w:szCs w:val="22"/>
        </w:rPr>
        <w:t xml:space="preserve"> dla dziecka do domu  </w:t>
      </w:r>
      <w:r w:rsidRPr="00F719C4">
        <w:rPr>
          <w:b/>
          <w:sz w:val="22"/>
          <w:szCs w:val="22"/>
        </w:rPr>
        <w:t>10zł</w:t>
      </w:r>
      <w:r w:rsidRPr="00F719C4">
        <w:rPr>
          <w:sz w:val="22"/>
          <w:szCs w:val="22"/>
        </w:rPr>
        <w:t xml:space="preserve"> </w:t>
      </w:r>
      <w:r w:rsidRPr="00F719C4">
        <w:rPr>
          <w:b/>
          <w:sz w:val="22"/>
          <w:szCs w:val="22"/>
        </w:rPr>
        <w:t>za 1 zestaw</w:t>
      </w:r>
      <w:r w:rsidRPr="00F719C4">
        <w:rPr>
          <w:sz w:val="22"/>
          <w:szCs w:val="22"/>
        </w:rPr>
        <w:t xml:space="preserve">   </w:t>
      </w:r>
    </w:p>
    <w:p w:rsidR="00F719C4" w:rsidRPr="00F719C4" w:rsidRDefault="00F719C4" w:rsidP="00851AE5">
      <w:pPr>
        <w:ind w:left="-425"/>
        <w:rPr>
          <w:sz w:val="22"/>
          <w:szCs w:val="22"/>
        </w:rPr>
      </w:pPr>
      <w:r w:rsidRPr="00F719C4">
        <w:rPr>
          <w:noProof/>
          <w:sz w:val="22"/>
          <w:szCs w:val="22"/>
          <w:lang w:eastAsia="pl-PL"/>
        </w:rPr>
        <w:pict>
          <v:rect id="_x0000_s1037" style="position:absolute;left:0;text-align:left;margin-left:444pt;margin-top:6.95pt;width:25.5pt;height:18.75pt;z-index:251652608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lodowa niespodzianka</w:t>
      </w:r>
      <w:r w:rsidRPr="00F719C4">
        <w:rPr>
          <w:sz w:val="22"/>
          <w:szCs w:val="22"/>
        </w:rPr>
        <w:t xml:space="preserve"> ( 2 gałki lodów,</w:t>
      </w:r>
      <w:r w:rsidR="00851AE5" w:rsidRPr="00F719C4">
        <w:rPr>
          <w:sz w:val="22"/>
          <w:szCs w:val="22"/>
        </w:rPr>
        <w:t xml:space="preserve"> owoce, posypka, bita śmietana) lub </w:t>
      </w:r>
      <w:r w:rsidR="00851AE5" w:rsidRPr="00F719C4">
        <w:rPr>
          <w:b/>
          <w:sz w:val="22"/>
          <w:szCs w:val="22"/>
        </w:rPr>
        <w:t>galaretka</w:t>
      </w:r>
      <w:r w:rsidRPr="00F719C4">
        <w:rPr>
          <w:sz w:val="22"/>
          <w:szCs w:val="22"/>
        </w:rPr>
        <w:t xml:space="preserve"> </w:t>
      </w:r>
      <w:r w:rsidR="007019E0" w:rsidRPr="00F719C4">
        <w:rPr>
          <w:b/>
          <w:sz w:val="22"/>
          <w:szCs w:val="22"/>
        </w:rPr>
        <w:t>9</w:t>
      </w:r>
      <w:r w:rsidRPr="00F719C4">
        <w:rPr>
          <w:b/>
          <w:sz w:val="22"/>
          <w:szCs w:val="22"/>
        </w:rPr>
        <w:t xml:space="preserve"> zł za porcję</w:t>
      </w:r>
    </w:p>
    <w:p w:rsidR="00F719C4" w:rsidRPr="00F719C4" w:rsidRDefault="00F719C4" w:rsidP="00851AE5">
      <w:pPr>
        <w:ind w:left="-425"/>
        <w:rPr>
          <w:b/>
          <w:sz w:val="22"/>
          <w:szCs w:val="22"/>
        </w:rPr>
      </w:pPr>
      <w:r w:rsidRPr="00F719C4">
        <w:rPr>
          <w:noProof/>
          <w:sz w:val="22"/>
          <w:szCs w:val="22"/>
          <w:lang w:eastAsia="pl-PL"/>
        </w:rPr>
        <w:pict>
          <v:rect id="_x0000_s1083" style="position:absolute;left:0;text-align:left;margin-left:135.75pt;margin-top:6.1pt;width:25.5pt;height:18.75pt;z-index:251692544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szampan bezalkoholowy</w:t>
      </w:r>
      <w:r w:rsidRPr="00F719C4">
        <w:rPr>
          <w:sz w:val="22"/>
          <w:szCs w:val="22"/>
        </w:rPr>
        <w:t xml:space="preserve"> – </w:t>
      </w:r>
      <w:r w:rsidRPr="00F719C4">
        <w:rPr>
          <w:b/>
          <w:sz w:val="22"/>
          <w:szCs w:val="22"/>
        </w:rPr>
        <w:t>25zł</w:t>
      </w:r>
    </w:p>
    <w:p w:rsidR="00F719C4" w:rsidRPr="00F719C4" w:rsidRDefault="00F719C4" w:rsidP="00851AE5">
      <w:pPr>
        <w:ind w:left="-425"/>
        <w:rPr>
          <w:b/>
          <w:sz w:val="22"/>
          <w:szCs w:val="22"/>
        </w:rPr>
      </w:pPr>
    </w:p>
    <w:p w:rsidR="00300893" w:rsidRPr="00F719C4" w:rsidRDefault="00F719C4" w:rsidP="00851AE5">
      <w:pPr>
        <w:ind w:left="-425"/>
        <w:rPr>
          <w:sz w:val="22"/>
          <w:szCs w:val="22"/>
        </w:rPr>
      </w:pPr>
      <w:r w:rsidRPr="00F719C4">
        <w:rPr>
          <w:noProof/>
          <w:sz w:val="22"/>
          <w:szCs w:val="22"/>
          <w:lang w:eastAsia="pl-PL"/>
        </w:rPr>
        <w:pict>
          <v:rect id="_x0000_s1044" style="position:absolute;left:0;text-align:left;margin-left:448.15pt;margin-top:6.65pt;width:25.5pt;height:18.75pt;z-index:251659776"/>
        </w:pict>
      </w:r>
      <w:r w:rsidR="00300893" w:rsidRPr="00F719C4">
        <w:rPr>
          <w:sz w:val="22"/>
          <w:szCs w:val="22"/>
        </w:rPr>
        <w:t>-</w:t>
      </w:r>
      <w:r w:rsidR="00300893" w:rsidRPr="00F719C4">
        <w:rPr>
          <w:b/>
          <w:sz w:val="22"/>
          <w:szCs w:val="22"/>
        </w:rPr>
        <w:t xml:space="preserve"> </w:t>
      </w:r>
      <w:proofErr w:type="spellStart"/>
      <w:r w:rsidR="00300893" w:rsidRPr="00F719C4">
        <w:rPr>
          <w:b/>
          <w:sz w:val="22"/>
          <w:szCs w:val="22"/>
        </w:rPr>
        <w:t>Piniata</w:t>
      </w:r>
      <w:proofErr w:type="spellEnd"/>
      <w:r w:rsidR="00300893" w:rsidRPr="00F719C4">
        <w:rPr>
          <w:sz w:val="22"/>
          <w:szCs w:val="22"/>
        </w:rPr>
        <w:t xml:space="preserve"> ( rozbijanie kijem zabawki, w której są słodkości) w zależności od wielkości: </w:t>
      </w:r>
    </w:p>
    <w:p w:rsidR="00300893" w:rsidRDefault="00F719C4" w:rsidP="00851AE5">
      <w:pPr>
        <w:ind w:left="-425"/>
        <w:rPr>
          <w:b/>
          <w:sz w:val="22"/>
          <w:szCs w:val="22"/>
        </w:rPr>
      </w:pPr>
      <w:r w:rsidRPr="00F719C4">
        <w:rPr>
          <w:noProof/>
          <w:sz w:val="22"/>
          <w:szCs w:val="22"/>
          <w:lang w:eastAsia="pl-PL"/>
        </w:rPr>
        <w:pict>
          <v:rect id="_x0000_s1039" style="position:absolute;left:0;text-align:left;margin-left:259.85pt;margin-top:1.3pt;width:25.5pt;height:18.75pt;z-index:251654656"/>
        </w:pict>
      </w:r>
      <w:r w:rsidRPr="00F719C4">
        <w:rPr>
          <w:noProof/>
          <w:sz w:val="22"/>
          <w:szCs w:val="22"/>
          <w:lang w:eastAsia="pl-PL"/>
        </w:rPr>
        <w:pict>
          <v:rect id="_x0000_s1040" style="position:absolute;left:0;text-align:left;margin-left:94.9pt;margin-top:1.3pt;width:25.5pt;height:18.75pt;z-index:251655680"/>
        </w:pict>
      </w:r>
      <w:r w:rsidR="00300893" w:rsidRPr="00F719C4">
        <w:rPr>
          <w:sz w:val="22"/>
          <w:szCs w:val="22"/>
        </w:rPr>
        <w:t xml:space="preserve">mała ( do 6-7osób) </w:t>
      </w:r>
      <w:r w:rsidR="007019E0" w:rsidRPr="00F719C4">
        <w:rPr>
          <w:b/>
          <w:sz w:val="22"/>
          <w:szCs w:val="22"/>
        </w:rPr>
        <w:t>11</w:t>
      </w:r>
      <w:r w:rsidR="00300893" w:rsidRPr="00F719C4">
        <w:rPr>
          <w:b/>
          <w:sz w:val="22"/>
          <w:szCs w:val="22"/>
        </w:rPr>
        <w:t>0zł</w:t>
      </w:r>
      <w:r w:rsidR="00300893" w:rsidRPr="00F719C4">
        <w:rPr>
          <w:sz w:val="22"/>
          <w:szCs w:val="22"/>
        </w:rPr>
        <w:t xml:space="preserve">              średnia (do 10osób )- </w:t>
      </w:r>
      <w:r w:rsidR="00E854F8" w:rsidRPr="00F719C4">
        <w:rPr>
          <w:b/>
          <w:sz w:val="22"/>
          <w:szCs w:val="22"/>
        </w:rPr>
        <w:t>13</w:t>
      </w:r>
      <w:r w:rsidR="00300893" w:rsidRPr="00F719C4">
        <w:rPr>
          <w:b/>
          <w:sz w:val="22"/>
          <w:szCs w:val="22"/>
        </w:rPr>
        <w:t xml:space="preserve">0zł           </w:t>
      </w:r>
      <w:r>
        <w:rPr>
          <w:b/>
          <w:sz w:val="22"/>
          <w:szCs w:val="22"/>
        </w:rPr>
        <w:t xml:space="preserve">   </w:t>
      </w:r>
      <w:r w:rsidR="00300893" w:rsidRPr="00F719C4">
        <w:rPr>
          <w:sz w:val="22"/>
          <w:szCs w:val="22"/>
        </w:rPr>
        <w:t>duża ( od 11 do 15 osób)-</w:t>
      </w:r>
      <w:r w:rsidR="00E854F8" w:rsidRPr="00F719C4">
        <w:rPr>
          <w:b/>
          <w:sz w:val="22"/>
          <w:szCs w:val="22"/>
        </w:rPr>
        <w:t xml:space="preserve"> 16</w:t>
      </w:r>
      <w:r w:rsidR="00300893" w:rsidRPr="00F719C4">
        <w:rPr>
          <w:b/>
          <w:sz w:val="22"/>
          <w:szCs w:val="22"/>
        </w:rPr>
        <w:t>0zł*</w:t>
      </w:r>
    </w:p>
    <w:p w:rsidR="00F719C4" w:rsidRPr="00F719C4" w:rsidRDefault="00F719C4" w:rsidP="00851AE5">
      <w:pPr>
        <w:ind w:left="-425"/>
        <w:rPr>
          <w:sz w:val="22"/>
          <w:szCs w:val="22"/>
        </w:rPr>
      </w:pPr>
      <w:r w:rsidRPr="00F719C4">
        <w:rPr>
          <w:noProof/>
          <w:sz w:val="22"/>
          <w:szCs w:val="22"/>
          <w:lang w:eastAsia="pl-PL"/>
        </w:rPr>
        <w:pict>
          <v:rect id="_x0000_s1041" style="position:absolute;left:0;text-align:left;margin-left:325.9pt;margin-top:7.4pt;width:25.5pt;height:18.75pt;z-index:251656704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pełny stolik kawowy</w:t>
      </w:r>
      <w:r w:rsidRPr="00F719C4">
        <w:rPr>
          <w:sz w:val="22"/>
          <w:szCs w:val="22"/>
        </w:rPr>
        <w:t xml:space="preserve"> (ciasta, ciasteczka, owoce, chipsy, woda, sok) </w:t>
      </w:r>
      <w:r w:rsidR="00DA13A3" w:rsidRPr="00F719C4">
        <w:rPr>
          <w:b/>
          <w:sz w:val="22"/>
          <w:szCs w:val="22"/>
        </w:rPr>
        <w:t>11</w:t>
      </w:r>
      <w:r w:rsidRPr="00F719C4">
        <w:rPr>
          <w:b/>
          <w:sz w:val="22"/>
          <w:szCs w:val="22"/>
        </w:rPr>
        <w:t>0zł</w:t>
      </w:r>
      <w:r w:rsidR="003C61B1" w:rsidRPr="00F719C4">
        <w:rPr>
          <w:b/>
          <w:sz w:val="22"/>
          <w:szCs w:val="22"/>
        </w:rPr>
        <w:t xml:space="preserve">*      </w:t>
      </w:r>
      <w:r w:rsidR="00F719C4">
        <w:rPr>
          <w:b/>
          <w:sz w:val="22"/>
          <w:szCs w:val="22"/>
        </w:rPr>
        <w:t xml:space="preserve">    </w:t>
      </w:r>
      <w:r w:rsidR="003C61B1" w:rsidRPr="00F719C4">
        <w:rPr>
          <w:b/>
          <w:sz w:val="22"/>
          <w:szCs w:val="22"/>
        </w:rPr>
        <w:t xml:space="preserve">  </w:t>
      </w:r>
      <w:r w:rsidR="00F719C4">
        <w:rPr>
          <w:b/>
          <w:sz w:val="22"/>
          <w:szCs w:val="22"/>
        </w:rPr>
        <w:t xml:space="preserve">    </w:t>
      </w:r>
      <w:r w:rsidR="003C61B1" w:rsidRPr="00F719C4">
        <w:rPr>
          <w:b/>
          <w:sz w:val="22"/>
          <w:szCs w:val="22"/>
        </w:rPr>
        <w:t>( 6</w:t>
      </w:r>
      <w:r w:rsidRPr="00F719C4">
        <w:rPr>
          <w:b/>
          <w:sz w:val="22"/>
          <w:szCs w:val="22"/>
        </w:rPr>
        <w:t xml:space="preserve"> rodziców w cenie)</w:t>
      </w:r>
    </w:p>
    <w:p w:rsidR="00F719C4" w:rsidRPr="00F719C4" w:rsidRDefault="00F719C4" w:rsidP="00851AE5">
      <w:pPr>
        <w:ind w:left="-425"/>
        <w:rPr>
          <w:b/>
          <w:sz w:val="22"/>
          <w:szCs w:val="22"/>
        </w:rPr>
      </w:pPr>
      <w:r w:rsidRPr="00F719C4">
        <w:rPr>
          <w:b/>
          <w:noProof/>
          <w:sz w:val="22"/>
          <w:szCs w:val="22"/>
          <w:lang w:eastAsia="pl-PL"/>
        </w:rPr>
        <w:pict>
          <v:rect id="_x0000_s1045" style="position:absolute;left:0;text-align:left;margin-left:208.1pt;margin-top:8pt;width:25.5pt;height:18.75pt;z-index:251660800"/>
        </w:pict>
      </w:r>
    </w:p>
    <w:p w:rsidR="00300893" w:rsidRDefault="00300893" w:rsidP="00851AE5">
      <w:pPr>
        <w:ind w:left="-425"/>
        <w:rPr>
          <w:b/>
          <w:sz w:val="22"/>
          <w:szCs w:val="22"/>
        </w:rPr>
      </w:pPr>
      <w:r w:rsidRPr="00F719C4">
        <w:rPr>
          <w:b/>
          <w:sz w:val="22"/>
          <w:szCs w:val="22"/>
        </w:rPr>
        <w:t>-pełny stolik d</w:t>
      </w:r>
      <w:r w:rsidR="00785CD6" w:rsidRPr="00F719C4">
        <w:rPr>
          <w:b/>
          <w:sz w:val="22"/>
          <w:szCs w:val="22"/>
        </w:rPr>
        <w:t>la dzieci (ciasteczka, żelki)- 4</w:t>
      </w:r>
      <w:r w:rsidRPr="00F719C4">
        <w:rPr>
          <w:b/>
          <w:sz w:val="22"/>
          <w:szCs w:val="22"/>
        </w:rPr>
        <w:t>0zł*</w:t>
      </w:r>
    </w:p>
    <w:p w:rsidR="00F719C4" w:rsidRPr="00F719C4" w:rsidRDefault="00F719C4" w:rsidP="00851AE5">
      <w:pPr>
        <w:ind w:left="-425"/>
        <w:rPr>
          <w:b/>
          <w:sz w:val="22"/>
          <w:szCs w:val="22"/>
        </w:rPr>
      </w:pPr>
      <w:r w:rsidRPr="00F719C4">
        <w:rPr>
          <w:noProof/>
          <w:sz w:val="22"/>
          <w:szCs w:val="22"/>
          <w:lang w:eastAsia="pl-PL"/>
        </w:rPr>
        <w:pict>
          <v:rect id="_x0000_s1042" style="position:absolute;left:0;text-align:left;margin-left:218.6pt;margin-top:7.7pt;width:25.5pt;height:18.75pt;z-index:251657728"/>
        </w:pict>
      </w:r>
    </w:p>
    <w:p w:rsidR="00300893" w:rsidRDefault="00300893" w:rsidP="00851AE5">
      <w:pPr>
        <w:ind w:left="-425"/>
        <w:rPr>
          <w:sz w:val="22"/>
          <w:szCs w:val="22"/>
        </w:rPr>
      </w:pPr>
      <w:r w:rsidRPr="00F719C4">
        <w:rPr>
          <w:sz w:val="22"/>
          <w:szCs w:val="22"/>
        </w:rPr>
        <w:t xml:space="preserve">- </w:t>
      </w:r>
      <w:r w:rsidRPr="00F719C4">
        <w:rPr>
          <w:b/>
          <w:sz w:val="22"/>
          <w:szCs w:val="22"/>
        </w:rPr>
        <w:t>fontanna czekoladowa</w:t>
      </w:r>
      <w:r w:rsidRPr="00F719C4">
        <w:rPr>
          <w:sz w:val="22"/>
          <w:szCs w:val="22"/>
        </w:rPr>
        <w:t xml:space="preserve"> + owoce i słodkości- </w:t>
      </w:r>
      <w:r w:rsidRPr="00F719C4">
        <w:rPr>
          <w:b/>
          <w:sz w:val="22"/>
          <w:szCs w:val="22"/>
        </w:rPr>
        <w:t xml:space="preserve">130zł      </w:t>
      </w:r>
      <w:r w:rsidR="00F719C4">
        <w:rPr>
          <w:b/>
          <w:sz w:val="22"/>
          <w:szCs w:val="22"/>
        </w:rPr>
        <w:t xml:space="preserve">      </w:t>
      </w:r>
      <w:r w:rsidRPr="00F719C4">
        <w:rPr>
          <w:b/>
          <w:sz w:val="22"/>
          <w:szCs w:val="22"/>
        </w:rPr>
        <w:t xml:space="preserve"> </w:t>
      </w:r>
      <w:r w:rsidRPr="00F719C4">
        <w:rPr>
          <w:sz w:val="22"/>
          <w:szCs w:val="22"/>
        </w:rPr>
        <w:t xml:space="preserve"> (do 10 osób)  *</w:t>
      </w:r>
      <w:r w:rsidR="003C61B1" w:rsidRPr="00F719C4">
        <w:rPr>
          <w:sz w:val="22"/>
          <w:szCs w:val="22"/>
        </w:rPr>
        <w:t>*</w:t>
      </w:r>
    </w:p>
    <w:p w:rsidR="00F719C4" w:rsidRPr="00F719C4" w:rsidRDefault="00DC661F" w:rsidP="00851AE5">
      <w:pPr>
        <w:ind w:left="-425"/>
        <w:rPr>
          <w:sz w:val="22"/>
          <w:szCs w:val="22"/>
        </w:rPr>
      </w:pPr>
      <w:r w:rsidRPr="00F719C4">
        <w:rPr>
          <w:noProof/>
          <w:sz w:val="22"/>
          <w:szCs w:val="22"/>
          <w:lang w:eastAsia="pl-PL"/>
        </w:rPr>
        <w:pict>
          <v:rect id="_x0000_s1046" style="position:absolute;left:0;text-align:left;margin-left:254.25pt;margin-top:5.9pt;width:25.5pt;height:18.75pt;z-index:251661824"/>
        </w:pict>
      </w:r>
      <w:r w:rsidRPr="00F719C4">
        <w:rPr>
          <w:noProof/>
          <w:sz w:val="22"/>
          <w:szCs w:val="22"/>
          <w:lang w:eastAsia="pl-PL"/>
        </w:rPr>
        <w:pict>
          <v:rect id="_x0000_s1043" style="position:absolute;left:0;text-align:left;margin-left:110.25pt;margin-top:5.9pt;width:25.5pt;height:18.75pt;z-index:251658752"/>
        </w:pict>
      </w:r>
    </w:p>
    <w:p w:rsidR="00F16857" w:rsidRPr="00F719C4" w:rsidRDefault="002E27AF" w:rsidP="00E854F8">
      <w:pPr>
        <w:ind w:left="-425"/>
        <w:rPr>
          <w:b/>
          <w:sz w:val="22"/>
          <w:szCs w:val="22"/>
        </w:rPr>
      </w:pPr>
      <w:r w:rsidRPr="00F719C4">
        <w:rPr>
          <w:b/>
          <w:noProof/>
          <w:sz w:val="22"/>
          <w:szCs w:val="22"/>
          <w:lang w:eastAsia="pl-PL"/>
        </w:rPr>
        <w:pict>
          <v:rect id="_x0000_s1085" style="position:absolute;left:0;text-align:left;margin-left:135.75pt;margin-top:12pt;width:25.5pt;height:18.75pt;z-index:251694592"/>
        </w:pict>
      </w:r>
      <w:r w:rsidR="00300893" w:rsidRPr="00F719C4">
        <w:rPr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malowanie twarzy</w:t>
      </w:r>
      <w:r w:rsidR="00300893" w:rsidRPr="00F719C4">
        <w:rPr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60zł*</w:t>
      </w:r>
      <w:r w:rsidR="00DC661F">
        <w:rPr>
          <w:b/>
          <w:sz w:val="22"/>
          <w:szCs w:val="22"/>
        </w:rPr>
        <w:t xml:space="preserve">                         </w:t>
      </w:r>
      <w:r w:rsidR="00DC661F" w:rsidRPr="00F719C4">
        <w:rPr>
          <w:b/>
          <w:sz w:val="22"/>
          <w:szCs w:val="22"/>
        </w:rPr>
        <w:t xml:space="preserve">-balony z helem-                  </w:t>
      </w:r>
      <w:r w:rsidR="00DC661F">
        <w:rPr>
          <w:b/>
          <w:sz w:val="22"/>
          <w:szCs w:val="22"/>
        </w:rPr>
        <w:t xml:space="preserve">  ………………………………………………</w:t>
      </w:r>
      <w:r w:rsidR="00DC661F" w:rsidRPr="00F719C4">
        <w:rPr>
          <w:b/>
          <w:sz w:val="22"/>
          <w:szCs w:val="22"/>
        </w:rPr>
        <w:t xml:space="preserve">         </w:t>
      </w:r>
    </w:p>
    <w:p w:rsidR="00DC661F" w:rsidRPr="00F719C4" w:rsidRDefault="00DC661F" w:rsidP="00DC661F">
      <w:pPr>
        <w:ind w:left="-425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przedłużenie pół godziny</w:t>
      </w:r>
      <w:r w:rsidR="00300893" w:rsidRPr="00F719C4">
        <w:rPr>
          <w:sz w:val="22"/>
          <w:szCs w:val="22"/>
        </w:rPr>
        <w:t xml:space="preserve">- </w:t>
      </w:r>
      <w:r w:rsidR="00300893" w:rsidRPr="00F719C4">
        <w:rPr>
          <w:b/>
          <w:sz w:val="22"/>
          <w:szCs w:val="22"/>
        </w:rPr>
        <w:t>90z</w:t>
      </w:r>
      <w:r w:rsidR="00300893" w:rsidRPr="00F719C4">
        <w:rPr>
          <w:sz w:val="22"/>
          <w:szCs w:val="22"/>
        </w:rPr>
        <w:t>ł</w:t>
      </w:r>
    </w:p>
    <w:p w:rsidR="00496DCD" w:rsidRPr="00DC661F" w:rsidRDefault="00DC661F" w:rsidP="00DF60D9">
      <w:pPr>
        <w:spacing w:line="360" w:lineRule="auto"/>
        <w:ind w:left="-425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</w:t>
      </w:r>
      <w:r w:rsidR="00496DCD" w:rsidRPr="00DC661F">
        <w:rPr>
          <w:b/>
          <w:sz w:val="18"/>
          <w:szCs w:val="18"/>
          <w:u w:val="single"/>
        </w:rPr>
        <w:t xml:space="preserve">CENY </w:t>
      </w:r>
      <w:r w:rsidR="003C61B1" w:rsidRPr="00DC661F">
        <w:rPr>
          <w:b/>
          <w:sz w:val="18"/>
          <w:szCs w:val="18"/>
          <w:u w:val="single"/>
        </w:rPr>
        <w:t>PODANE DO 6</w:t>
      </w:r>
      <w:r w:rsidR="00E854F8" w:rsidRPr="00DC661F">
        <w:rPr>
          <w:b/>
          <w:sz w:val="18"/>
          <w:szCs w:val="18"/>
          <w:u w:val="single"/>
        </w:rPr>
        <w:t xml:space="preserve"> OSÓB</w:t>
      </w:r>
    </w:p>
    <w:p w:rsidR="00F16857" w:rsidRPr="00F719C4" w:rsidRDefault="00300893" w:rsidP="00F16857">
      <w:pPr>
        <w:spacing w:line="360" w:lineRule="auto"/>
        <w:ind w:left="-425"/>
        <w:rPr>
          <w:b/>
          <w:sz w:val="22"/>
          <w:szCs w:val="22"/>
        </w:rPr>
      </w:pPr>
      <w:r w:rsidRPr="00F719C4">
        <w:rPr>
          <w:b/>
          <w:sz w:val="22"/>
          <w:szCs w:val="22"/>
        </w:rPr>
        <w:t>*  każda następna osoba 5 zł        ** każda następna osoba 10 zł</w:t>
      </w:r>
      <w:r w:rsidR="00DF60D9" w:rsidRPr="00F719C4">
        <w:rPr>
          <w:b/>
          <w:sz w:val="22"/>
          <w:szCs w:val="22"/>
        </w:rPr>
        <w:t xml:space="preserve">     *** każda następna 15zł</w:t>
      </w:r>
    </w:p>
    <w:p w:rsidR="00F16857" w:rsidRPr="00DC661F" w:rsidRDefault="00F16857" w:rsidP="00F16857">
      <w:pPr>
        <w:spacing w:line="360" w:lineRule="auto"/>
        <w:ind w:left="-425"/>
        <w:rPr>
          <w:b/>
          <w:sz w:val="22"/>
          <w:szCs w:val="22"/>
        </w:rPr>
      </w:pPr>
    </w:p>
    <w:p w:rsidR="00DC661F" w:rsidRPr="00DC661F" w:rsidRDefault="00DC661F" w:rsidP="00DC661F">
      <w:pPr>
        <w:spacing w:line="360" w:lineRule="auto"/>
        <w:ind w:left="-425"/>
        <w:rPr>
          <w:sz w:val="22"/>
          <w:szCs w:val="22"/>
        </w:rPr>
      </w:pPr>
      <w:r w:rsidRPr="00DC661F">
        <w:rPr>
          <w:b/>
          <w:sz w:val="22"/>
          <w:szCs w:val="22"/>
        </w:rPr>
        <w:t>REGULAMIN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(Prosimy o uważne przeczytanie)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1. Urodziny organizowane są przez firmę FABRYKA TALENTÓW.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2. O ile nie zostanie ustalone inaczej, urodziny trwają 2 godziny (zegarowe); (czas liczony jest od ustalonej godziny, a nie od momentu zebrania się wszystkich gości,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3. Istnieje możliwość przedłużenia urodzin, należy to ustalić podczas rezerwacji terminu. Cena za dodatkowy czas 90zł- każde następne pół godziny. W przypadku pozostania na sali zabaw dzieci zostaje automatycznie naliczona opłata 90zł za każde pół godziny. Jeśli wcześniej przedłużenie nie zostało zgłoszone wówczas może się okazać że w trakcie urodzin nie ma już możliwości. 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5. Warunkiem rezerwacji terminu urodzin jest wypełnienie formularza urodzinowego oraz wpłacenie zadatku w wysokości 100 zł. W przypadku odwołania lub przełożenia na inny termin  urodzin przez organizującego zaliczka w całości przepada.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6. Opłata za zorganizowanie urodzin jest nie mniejsza, niż opłata zgodna z liczbą zgłoszonych uczestników. W przypadku, gdy liczba uczestników jest większa od liczby zgłoszonej, opłata jest zgodna z faktyczną liczbą dzieci biorących udział</w:t>
      </w:r>
      <w:r w:rsidRPr="00DC661F">
        <w:rPr>
          <w:sz w:val="22"/>
          <w:szCs w:val="22"/>
        </w:rPr>
        <w:br/>
        <w:t xml:space="preserve"> w przyjęciu.</w:t>
      </w:r>
    </w:p>
    <w:p w:rsidR="00DC661F" w:rsidRPr="00DC661F" w:rsidRDefault="00DC661F" w:rsidP="00DC661F">
      <w:pPr>
        <w:rPr>
          <w:color w:val="FF0000"/>
          <w:sz w:val="22"/>
          <w:szCs w:val="22"/>
        </w:rPr>
      </w:pPr>
      <w:r w:rsidRPr="00DC661F">
        <w:rPr>
          <w:sz w:val="22"/>
          <w:szCs w:val="22"/>
        </w:rPr>
        <w:t xml:space="preserve">7. Nie wolno wnosić własnego </w:t>
      </w:r>
      <w:proofErr w:type="spellStart"/>
      <w:r w:rsidRPr="00DC661F">
        <w:rPr>
          <w:sz w:val="22"/>
          <w:szCs w:val="22"/>
        </w:rPr>
        <w:t>jedzenia.</w:t>
      </w:r>
      <w:r w:rsidRPr="00DC661F">
        <w:rPr>
          <w:color w:val="FF0000"/>
          <w:sz w:val="22"/>
          <w:szCs w:val="22"/>
        </w:rPr>
        <w:t>,</w:t>
      </w:r>
      <w:r w:rsidRPr="00DC661F">
        <w:rPr>
          <w:sz w:val="22"/>
          <w:szCs w:val="22"/>
        </w:rPr>
        <w:t>piniat</w:t>
      </w:r>
      <w:proofErr w:type="spellEnd"/>
      <w:r w:rsidRPr="00DC661F">
        <w:rPr>
          <w:sz w:val="22"/>
          <w:szCs w:val="22"/>
        </w:rPr>
        <w:t>, szampanów….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8. Za gości uważane są wszystkie obecne dzieci, biorące udział w którejkolwiek z aktywności podczas urodzin (zabawa na Sali zabaw, zabawy ruchowe, zajęcia plastyczne itd.).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9. Urodziny kończą się o ustalonej godzinie. Animatorzy rozpoczynają wówczas sprzątanie.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Goście powinni opuścić lokal w ciągu 10 minut od zakończenia przyjęcia. 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9. O ile nie ustalimy inaczej, zapewnienie tortu ze świeczkami pozostaje po stronie rodziców.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10. Prosimy rodziców (opiekunów) o nie informowanie dzieci o szczegółach scenariusza.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11. Podczas urodzin inne dzieci również mogą korzystać z sali zabaw. 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>12. Wysłanie niniejszego formularza jest równoznaczne ze zgodą na otrzymywanie treści informacyjnych dotyczących oferty FABRYKI TALENTÓW.</w:t>
      </w:r>
    </w:p>
    <w:p w:rsidR="00DC661F" w:rsidRPr="00DC661F" w:rsidRDefault="00DC661F" w:rsidP="00DC661F">
      <w:pPr>
        <w:rPr>
          <w:b/>
          <w:sz w:val="22"/>
          <w:szCs w:val="22"/>
        </w:rPr>
      </w:pPr>
      <w:r w:rsidRPr="00DC661F">
        <w:rPr>
          <w:b/>
          <w:sz w:val="22"/>
          <w:szCs w:val="22"/>
        </w:rPr>
        <w:t>Pamiętaj!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Rodzice/opiekunowie oraz dzieci zobowiązani są przed wejściem na sale zmienić obuwie lub zdjąć obuwie. Podyktowane jest to zachowaniem czystości.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Organizatora urodzin prosimy o przybycie nie wcześniej niż 10 min przed rozpoczęciem imprezy.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Za bezpieczeństwo dzieci znajdujących się na terenie Centrum Tradycji i Turystyki odpowiedzialność ponoszą opiekunowie/rodzice.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Celem rezerwacji urodzin pobieramy zadatek.. Wpłacenie zadatku jest równoznaczne z akceptacją regulaminu organizacji urodzin/imienin dla dziecka. Pozostała kwota do zapłaty regulowana jest w dniu urodzin w placówce  gotówką lub przelewem.</w:t>
      </w:r>
    </w:p>
    <w:p w:rsidR="00DC661F" w:rsidRPr="00DC661F" w:rsidRDefault="00DC661F" w:rsidP="00DC661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DC661F">
        <w:rPr>
          <w:sz w:val="22"/>
          <w:szCs w:val="22"/>
        </w:rPr>
        <w:t>Animatorzy nie ponoszą odpowiedzialności za dzieci w trakcie zabawy urodzinowej.</w:t>
      </w: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  <w:r w:rsidRPr="00DC661F">
        <w:rPr>
          <w:b/>
          <w:sz w:val="22"/>
          <w:szCs w:val="22"/>
        </w:rPr>
        <w:t>OŚWIADCZENIE</w:t>
      </w:r>
    </w:p>
    <w:p w:rsidR="00DC661F" w:rsidRPr="00DC661F" w:rsidRDefault="00DC661F" w:rsidP="00DC661F">
      <w:pPr>
        <w:jc w:val="center"/>
        <w:rPr>
          <w:b/>
          <w:sz w:val="22"/>
          <w:szCs w:val="22"/>
        </w:rPr>
      </w:pP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>Wyrażam zgodę na nieodpłatną publikację zdjęć dzieci biorących udział w urodzinach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 xml:space="preserve">W celach niekomercyjnych na stronie internetowej www.fabrykakoscielisko.pl na ulotkach, plakatach  oraz 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 xml:space="preserve"> na </w:t>
      </w:r>
      <w:proofErr w:type="spellStart"/>
      <w:r w:rsidRPr="00DC661F">
        <w:rPr>
          <w:sz w:val="22"/>
          <w:szCs w:val="22"/>
        </w:rPr>
        <w:t>Funpage-u</w:t>
      </w:r>
      <w:proofErr w:type="spellEnd"/>
      <w:r w:rsidRPr="00DC661F">
        <w:rPr>
          <w:sz w:val="22"/>
          <w:szCs w:val="22"/>
        </w:rPr>
        <w:t xml:space="preserve"> FABRYKI TALENTÓW na </w:t>
      </w:r>
      <w:proofErr w:type="spellStart"/>
      <w:r w:rsidRPr="00DC661F">
        <w:rPr>
          <w:sz w:val="22"/>
          <w:szCs w:val="22"/>
        </w:rPr>
        <w:t>facebooku</w:t>
      </w:r>
      <w:proofErr w:type="spellEnd"/>
    </w:p>
    <w:p w:rsidR="00DC661F" w:rsidRPr="00DC661F" w:rsidRDefault="00DC661F" w:rsidP="00DC661F">
      <w:pPr>
        <w:rPr>
          <w:sz w:val="22"/>
          <w:szCs w:val="22"/>
        </w:rPr>
      </w:pP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                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DC661F" w:rsidRPr="00DC661F" w:rsidRDefault="00DC661F" w:rsidP="00DC661F">
      <w:pPr>
        <w:rPr>
          <w:sz w:val="22"/>
          <w:szCs w:val="22"/>
        </w:rPr>
      </w:pPr>
      <w:r w:rsidRPr="00DC661F">
        <w:rPr>
          <w:sz w:val="22"/>
          <w:szCs w:val="22"/>
        </w:rPr>
        <w:t xml:space="preserve">                Miejscowość, data                                                                              Podpis rodzica/ opiekuna prawnego</w:t>
      </w:r>
    </w:p>
    <w:p w:rsidR="00DC661F" w:rsidRPr="00DC661F" w:rsidRDefault="00DC661F" w:rsidP="00DC661F">
      <w:pPr>
        <w:rPr>
          <w:sz w:val="22"/>
          <w:szCs w:val="22"/>
        </w:rPr>
      </w:pP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 xml:space="preserve">*podpis jest jednoznaczny z akceptacją regulaminu FABRYKI TALENTÓW, jak również zgodą na przetwarzanie danych osobowych zgodnie z ustawą z dnia 29.08.1997 o ochronie danych osobowych ( </w:t>
      </w:r>
      <w:proofErr w:type="spellStart"/>
      <w:r w:rsidRPr="00DC661F">
        <w:rPr>
          <w:sz w:val="22"/>
          <w:szCs w:val="22"/>
        </w:rPr>
        <w:t>Dz.U</w:t>
      </w:r>
      <w:proofErr w:type="spellEnd"/>
      <w:r w:rsidRPr="00DC661F">
        <w:rPr>
          <w:sz w:val="22"/>
          <w:szCs w:val="22"/>
        </w:rPr>
        <w:t>. z 2002r., Nr 101, poz. 926 ze zm.)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>Kontakt  tel. +886 157 847</w:t>
      </w:r>
    </w:p>
    <w:p w:rsidR="00DC661F" w:rsidRPr="00DC661F" w:rsidRDefault="00DC661F" w:rsidP="00DC661F">
      <w:pPr>
        <w:jc w:val="center"/>
        <w:rPr>
          <w:sz w:val="22"/>
          <w:szCs w:val="22"/>
        </w:rPr>
      </w:pPr>
      <w:r w:rsidRPr="00DC661F">
        <w:rPr>
          <w:sz w:val="22"/>
          <w:szCs w:val="22"/>
        </w:rPr>
        <w:t>Klient organizując przyjęcie dla dziecka oświadcza, że zapoznał się z regulaminem Fabryki Talentów oraz przekazał pozostałym rodzicom/opiekunom regulamin do zapoznania</w:t>
      </w:r>
    </w:p>
    <w:p w:rsidR="00DC661F" w:rsidRPr="00DC661F" w:rsidRDefault="00DC661F" w:rsidP="00DC661F">
      <w:pPr>
        <w:jc w:val="right"/>
        <w:rPr>
          <w:b/>
          <w:sz w:val="22"/>
          <w:szCs w:val="22"/>
        </w:rPr>
      </w:pPr>
      <w:r w:rsidRPr="00DC661F">
        <w:rPr>
          <w:b/>
          <w:sz w:val="22"/>
          <w:szCs w:val="22"/>
        </w:rPr>
        <w:t xml:space="preserve">Dziękujemy </w:t>
      </w:r>
      <w:r w:rsidRPr="00DC661F">
        <w:rPr>
          <w:b/>
          <w:sz w:val="22"/>
          <w:szCs w:val="22"/>
        </w:rPr>
        <w:sym w:font="Wingdings" w:char="F04A"/>
      </w:r>
      <w:r w:rsidRPr="00DC661F">
        <w:rPr>
          <w:b/>
          <w:sz w:val="22"/>
          <w:szCs w:val="22"/>
        </w:rPr>
        <w:t xml:space="preserve"> ŻYCZYMY MIŁEJ ZABAWY !</w:t>
      </w:r>
    </w:p>
    <w:p w:rsidR="000D7139" w:rsidRPr="00F719C4" w:rsidRDefault="000D7139"/>
    <w:sectPr w:rsidR="000D7139" w:rsidRPr="00F719C4" w:rsidSect="00BF3ACC">
      <w:headerReference w:type="default" r:id="rId7"/>
      <w:type w:val="continuous"/>
      <w:pgSz w:w="11906" w:h="16838"/>
      <w:pgMar w:top="113" w:right="720" w:bottom="720" w:left="720" w:header="18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77" w:rsidRDefault="00FC3C77" w:rsidP="00463ACC">
      <w:r>
        <w:separator/>
      </w:r>
    </w:p>
  </w:endnote>
  <w:endnote w:type="continuationSeparator" w:id="0">
    <w:p w:rsidR="00FC3C77" w:rsidRDefault="00FC3C77" w:rsidP="004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77" w:rsidRDefault="00FC3C77" w:rsidP="00463ACC">
      <w:r>
        <w:separator/>
      </w:r>
    </w:p>
  </w:footnote>
  <w:footnote w:type="continuationSeparator" w:id="0">
    <w:p w:rsidR="00FC3C77" w:rsidRDefault="00FC3C77" w:rsidP="004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CC" w:rsidRDefault="00BF3ACC">
    <w:pPr>
      <w:pStyle w:val="Nagwek"/>
    </w:pPr>
  </w:p>
  <w:p w:rsidR="00BF3ACC" w:rsidRDefault="00BF3A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7321895"/>
    <w:multiLevelType w:val="hybridMultilevel"/>
    <w:tmpl w:val="8DFC6E14"/>
    <w:lvl w:ilvl="0" w:tplc="F3243D42">
      <w:start w:val="3"/>
      <w:numFmt w:val="bullet"/>
      <w:lvlText w:val=""/>
      <w:lvlJc w:val="left"/>
      <w:pPr>
        <w:ind w:left="-65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93"/>
    <w:rsid w:val="00041EC2"/>
    <w:rsid w:val="0005305B"/>
    <w:rsid w:val="00066B32"/>
    <w:rsid w:val="00071E06"/>
    <w:rsid w:val="00072B37"/>
    <w:rsid w:val="00076634"/>
    <w:rsid w:val="00083960"/>
    <w:rsid w:val="00084095"/>
    <w:rsid w:val="00093ACA"/>
    <w:rsid w:val="000A62AC"/>
    <w:rsid w:val="000A68C6"/>
    <w:rsid w:val="000B1D45"/>
    <w:rsid w:val="000C23E5"/>
    <w:rsid w:val="000C72AE"/>
    <w:rsid w:val="000C7CD4"/>
    <w:rsid w:val="000D4A5D"/>
    <w:rsid w:val="000D7139"/>
    <w:rsid w:val="000E30C4"/>
    <w:rsid w:val="000E3D70"/>
    <w:rsid w:val="001045F5"/>
    <w:rsid w:val="001127AB"/>
    <w:rsid w:val="00117930"/>
    <w:rsid w:val="00121DD2"/>
    <w:rsid w:val="00130A37"/>
    <w:rsid w:val="00134F69"/>
    <w:rsid w:val="00152271"/>
    <w:rsid w:val="00153086"/>
    <w:rsid w:val="00156438"/>
    <w:rsid w:val="001607FA"/>
    <w:rsid w:val="00165F63"/>
    <w:rsid w:val="00174603"/>
    <w:rsid w:val="00185BD5"/>
    <w:rsid w:val="0018655D"/>
    <w:rsid w:val="001B0B3A"/>
    <w:rsid w:val="001B2C63"/>
    <w:rsid w:val="001B35D4"/>
    <w:rsid w:val="001B6EFD"/>
    <w:rsid w:val="001C622D"/>
    <w:rsid w:val="001E6FA1"/>
    <w:rsid w:val="001E7B1E"/>
    <w:rsid w:val="001F51A7"/>
    <w:rsid w:val="001F5FC5"/>
    <w:rsid w:val="00201364"/>
    <w:rsid w:val="00206146"/>
    <w:rsid w:val="00220152"/>
    <w:rsid w:val="00223705"/>
    <w:rsid w:val="00223A56"/>
    <w:rsid w:val="00242802"/>
    <w:rsid w:val="002453C0"/>
    <w:rsid w:val="00256EEF"/>
    <w:rsid w:val="00262B8F"/>
    <w:rsid w:val="00277919"/>
    <w:rsid w:val="00287026"/>
    <w:rsid w:val="002A719A"/>
    <w:rsid w:val="002B234E"/>
    <w:rsid w:val="002D0608"/>
    <w:rsid w:val="002D074E"/>
    <w:rsid w:val="002D39BB"/>
    <w:rsid w:val="002E27AF"/>
    <w:rsid w:val="002F1A6C"/>
    <w:rsid w:val="00300893"/>
    <w:rsid w:val="00301F8A"/>
    <w:rsid w:val="00304F43"/>
    <w:rsid w:val="00313BA3"/>
    <w:rsid w:val="003155B0"/>
    <w:rsid w:val="00316AC3"/>
    <w:rsid w:val="00321427"/>
    <w:rsid w:val="003232B1"/>
    <w:rsid w:val="00326F55"/>
    <w:rsid w:val="00330320"/>
    <w:rsid w:val="0033748D"/>
    <w:rsid w:val="003418B3"/>
    <w:rsid w:val="003524DB"/>
    <w:rsid w:val="00365168"/>
    <w:rsid w:val="00385F3C"/>
    <w:rsid w:val="003877FF"/>
    <w:rsid w:val="00387D5F"/>
    <w:rsid w:val="003908B1"/>
    <w:rsid w:val="00390F46"/>
    <w:rsid w:val="003A575F"/>
    <w:rsid w:val="003B71D7"/>
    <w:rsid w:val="003B7926"/>
    <w:rsid w:val="003C61B1"/>
    <w:rsid w:val="003C6E80"/>
    <w:rsid w:val="003D331A"/>
    <w:rsid w:val="003E64C7"/>
    <w:rsid w:val="00403F8F"/>
    <w:rsid w:val="00425F5E"/>
    <w:rsid w:val="00430109"/>
    <w:rsid w:val="004400D6"/>
    <w:rsid w:val="0044446E"/>
    <w:rsid w:val="004508D6"/>
    <w:rsid w:val="00463ACC"/>
    <w:rsid w:val="0047029A"/>
    <w:rsid w:val="00471AA7"/>
    <w:rsid w:val="00496DCD"/>
    <w:rsid w:val="00497EDC"/>
    <w:rsid w:val="004A7F2C"/>
    <w:rsid w:val="004B2618"/>
    <w:rsid w:val="004B2B38"/>
    <w:rsid w:val="004C21A5"/>
    <w:rsid w:val="004D15EB"/>
    <w:rsid w:val="004D2371"/>
    <w:rsid w:val="004D4A39"/>
    <w:rsid w:val="004E113C"/>
    <w:rsid w:val="004E14C4"/>
    <w:rsid w:val="004E6735"/>
    <w:rsid w:val="004F0D31"/>
    <w:rsid w:val="004F19A2"/>
    <w:rsid w:val="004F4CCA"/>
    <w:rsid w:val="004F7B41"/>
    <w:rsid w:val="00516D5D"/>
    <w:rsid w:val="00520821"/>
    <w:rsid w:val="00521089"/>
    <w:rsid w:val="005274F3"/>
    <w:rsid w:val="00534B83"/>
    <w:rsid w:val="005462DA"/>
    <w:rsid w:val="00552E4B"/>
    <w:rsid w:val="00553F83"/>
    <w:rsid w:val="00557B1F"/>
    <w:rsid w:val="00560CFD"/>
    <w:rsid w:val="005831A4"/>
    <w:rsid w:val="00583AB1"/>
    <w:rsid w:val="0059272E"/>
    <w:rsid w:val="005964A1"/>
    <w:rsid w:val="005A0AA4"/>
    <w:rsid w:val="005A28D0"/>
    <w:rsid w:val="005A36B2"/>
    <w:rsid w:val="005A4FBE"/>
    <w:rsid w:val="005C5468"/>
    <w:rsid w:val="005C60DD"/>
    <w:rsid w:val="005C7DC3"/>
    <w:rsid w:val="005D0BCF"/>
    <w:rsid w:val="005D56E6"/>
    <w:rsid w:val="005E5269"/>
    <w:rsid w:val="005F1AED"/>
    <w:rsid w:val="00616CB1"/>
    <w:rsid w:val="00617ACB"/>
    <w:rsid w:val="0062084E"/>
    <w:rsid w:val="006244BD"/>
    <w:rsid w:val="006267DD"/>
    <w:rsid w:val="006314D2"/>
    <w:rsid w:val="00643003"/>
    <w:rsid w:val="006733DE"/>
    <w:rsid w:val="00673459"/>
    <w:rsid w:val="0067792A"/>
    <w:rsid w:val="00685E1F"/>
    <w:rsid w:val="00687535"/>
    <w:rsid w:val="00697322"/>
    <w:rsid w:val="006A2E3A"/>
    <w:rsid w:val="006A5240"/>
    <w:rsid w:val="006A6627"/>
    <w:rsid w:val="006A6DEA"/>
    <w:rsid w:val="006D152C"/>
    <w:rsid w:val="006D425A"/>
    <w:rsid w:val="006D4E5A"/>
    <w:rsid w:val="007019E0"/>
    <w:rsid w:val="00710FA4"/>
    <w:rsid w:val="00730BC6"/>
    <w:rsid w:val="007610E7"/>
    <w:rsid w:val="007667AB"/>
    <w:rsid w:val="00770201"/>
    <w:rsid w:val="0077640C"/>
    <w:rsid w:val="00785CD6"/>
    <w:rsid w:val="00786EF0"/>
    <w:rsid w:val="007A42B8"/>
    <w:rsid w:val="007A5B86"/>
    <w:rsid w:val="007A779C"/>
    <w:rsid w:val="007B4436"/>
    <w:rsid w:val="007B6E17"/>
    <w:rsid w:val="007C1996"/>
    <w:rsid w:val="007C4E7A"/>
    <w:rsid w:val="007C4EB4"/>
    <w:rsid w:val="007C59CF"/>
    <w:rsid w:val="007D2E1D"/>
    <w:rsid w:val="007D5336"/>
    <w:rsid w:val="007E238A"/>
    <w:rsid w:val="00810C44"/>
    <w:rsid w:val="00826F86"/>
    <w:rsid w:val="00827A95"/>
    <w:rsid w:val="00836A74"/>
    <w:rsid w:val="00837038"/>
    <w:rsid w:val="00840F21"/>
    <w:rsid w:val="00842F02"/>
    <w:rsid w:val="00851AE5"/>
    <w:rsid w:val="00853630"/>
    <w:rsid w:val="008630F5"/>
    <w:rsid w:val="00863FAD"/>
    <w:rsid w:val="008833F5"/>
    <w:rsid w:val="00886B4A"/>
    <w:rsid w:val="00893FEF"/>
    <w:rsid w:val="00895E2F"/>
    <w:rsid w:val="008A2681"/>
    <w:rsid w:val="008B01B2"/>
    <w:rsid w:val="008B4733"/>
    <w:rsid w:val="008B5F99"/>
    <w:rsid w:val="008B79C7"/>
    <w:rsid w:val="008C62B8"/>
    <w:rsid w:val="008E75B4"/>
    <w:rsid w:val="008F1892"/>
    <w:rsid w:val="008F7CC2"/>
    <w:rsid w:val="00900D59"/>
    <w:rsid w:val="009033C6"/>
    <w:rsid w:val="00905382"/>
    <w:rsid w:val="00906092"/>
    <w:rsid w:val="0091012D"/>
    <w:rsid w:val="0091637C"/>
    <w:rsid w:val="00926C63"/>
    <w:rsid w:val="009505F2"/>
    <w:rsid w:val="00961A6A"/>
    <w:rsid w:val="00961F0F"/>
    <w:rsid w:val="009716FB"/>
    <w:rsid w:val="00974BDA"/>
    <w:rsid w:val="009778C7"/>
    <w:rsid w:val="009A4DED"/>
    <w:rsid w:val="009B6F3F"/>
    <w:rsid w:val="009C7C46"/>
    <w:rsid w:val="009D006C"/>
    <w:rsid w:val="009D130D"/>
    <w:rsid w:val="009D4DC0"/>
    <w:rsid w:val="009E3552"/>
    <w:rsid w:val="009E7461"/>
    <w:rsid w:val="00A03368"/>
    <w:rsid w:val="00A04C0B"/>
    <w:rsid w:val="00A07967"/>
    <w:rsid w:val="00A16502"/>
    <w:rsid w:val="00A17888"/>
    <w:rsid w:val="00A21197"/>
    <w:rsid w:val="00A25A0F"/>
    <w:rsid w:val="00A43BFF"/>
    <w:rsid w:val="00A55D1B"/>
    <w:rsid w:val="00A71489"/>
    <w:rsid w:val="00A765F8"/>
    <w:rsid w:val="00A90F6B"/>
    <w:rsid w:val="00A91897"/>
    <w:rsid w:val="00AA0FEA"/>
    <w:rsid w:val="00AB1A73"/>
    <w:rsid w:val="00AB336B"/>
    <w:rsid w:val="00AB626D"/>
    <w:rsid w:val="00AC0E4E"/>
    <w:rsid w:val="00AC1E40"/>
    <w:rsid w:val="00AC3B58"/>
    <w:rsid w:val="00AD01FE"/>
    <w:rsid w:val="00AF25C5"/>
    <w:rsid w:val="00AF7D71"/>
    <w:rsid w:val="00B00D2D"/>
    <w:rsid w:val="00B04DB2"/>
    <w:rsid w:val="00B20918"/>
    <w:rsid w:val="00B2582B"/>
    <w:rsid w:val="00B32B52"/>
    <w:rsid w:val="00B36D26"/>
    <w:rsid w:val="00B45FD9"/>
    <w:rsid w:val="00B52958"/>
    <w:rsid w:val="00B86B60"/>
    <w:rsid w:val="00B909BA"/>
    <w:rsid w:val="00BA1935"/>
    <w:rsid w:val="00BA246B"/>
    <w:rsid w:val="00BA4382"/>
    <w:rsid w:val="00BA7D97"/>
    <w:rsid w:val="00BD71B0"/>
    <w:rsid w:val="00BE6F31"/>
    <w:rsid w:val="00BF3ACC"/>
    <w:rsid w:val="00BF3FE5"/>
    <w:rsid w:val="00C0190F"/>
    <w:rsid w:val="00C03B4D"/>
    <w:rsid w:val="00C2317E"/>
    <w:rsid w:val="00C23EEA"/>
    <w:rsid w:val="00C263C0"/>
    <w:rsid w:val="00C26718"/>
    <w:rsid w:val="00C27DFA"/>
    <w:rsid w:val="00C34C3D"/>
    <w:rsid w:val="00C40936"/>
    <w:rsid w:val="00C47FAE"/>
    <w:rsid w:val="00C63358"/>
    <w:rsid w:val="00C8552C"/>
    <w:rsid w:val="00C856D0"/>
    <w:rsid w:val="00CA5565"/>
    <w:rsid w:val="00CB1BFF"/>
    <w:rsid w:val="00CC0CD3"/>
    <w:rsid w:val="00CC5693"/>
    <w:rsid w:val="00CD07F9"/>
    <w:rsid w:val="00CD4415"/>
    <w:rsid w:val="00CD4B96"/>
    <w:rsid w:val="00CD6E15"/>
    <w:rsid w:val="00CF2776"/>
    <w:rsid w:val="00CF7F74"/>
    <w:rsid w:val="00D03E4F"/>
    <w:rsid w:val="00D2551E"/>
    <w:rsid w:val="00D334B8"/>
    <w:rsid w:val="00D55F79"/>
    <w:rsid w:val="00D61C94"/>
    <w:rsid w:val="00D6381B"/>
    <w:rsid w:val="00D774AB"/>
    <w:rsid w:val="00D854EE"/>
    <w:rsid w:val="00D90F2C"/>
    <w:rsid w:val="00D95D46"/>
    <w:rsid w:val="00DA13A3"/>
    <w:rsid w:val="00DA5348"/>
    <w:rsid w:val="00DB21F3"/>
    <w:rsid w:val="00DC59D2"/>
    <w:rsid w:val="00DC661F"/>
    <w:rsid w:val="00DC718F"/>
    <w:rsid w:val="00DF60D9"/>
    <w:rsid w:val="00DF61D0"/>
    <w:rsid w:val="00E16C46"/>
    <w:rsid w:val="00E17CBC"/>
    <w:rsid w:val="00E27D2B"/>
    <w:rsid w:val="00E32B82"/>
    <w:rsid w:val="00E41553"/>
    <w:rsid w:val="00E50BE9"/>
    <w:rsid w:val="00E62A3F"/>
    <w:rsid w:val="00E6457C"/>
    <w:rsid w:val="00E67149"/>
    <w:rsid w:val="00E6720B"/>
    <w:rsid w:val="00E71CEF"/>
    <w:rsid w:val="00E833CE"/>
    <w:rsid w:val="00E842A5"/>
    <w:rsid w:val="00E854F8"/>
    <w:rsid w:val="00E93971"/>
    <w:rsid w:val="00E93C44"/>
    <w:rsid w:val="00E96B68"/>
    <w:rsid w:val="00EA1BE1"/>
    <w:rsid w:val="00EB293E"/>
    <w:rsid w:val="00EC56B3"/>
    <w:rsid w:val="00EC68A9"/>
    <w:rsid w:val="00ED1466"/>
    <w:rsid w:val="00ED1612"/>
    <w:rsid w:val="00ED3A3F"/>
    <w:rsid w:val="00ED46BE"/>
    <w:rsid w:val="00EE0E67"/>
    <w:rsid w:val="00EE2504"/>
    <w:rsid w:val="00EE67A6"/>
    <w:rsid w:val="00F02083"/>
    <w:rsid w:val="00F16857"/>
    <w:rsid w:val="00F16B7B"/>
    <w:rsid w:val="00F209D3"/>
    <w:rsid w:val="00F23A18"/>
    <w:rsid w:val="00F40275"/>
    <w:rsid w:val="00F42E91"/>
    <w:rsid w:val="00F45A5C"/>
    <w:rsid w:val="00F610BD"/>
    <w:rsid w:val="00F622EC"/>
    <w:rsid w:val="00F6670A"/>
    <w:rsid w:val="00F705DA"/>
    <w:rsid w:val="00F70B98"/>
    <w:rsid w:val="00F719C4"/>
    <w:rsid w:val="00F8148F"/>
    <w:rsid w:val="00F87A83"/>
    <w:rsid w:val="00F950D5"/>
    <w:rsid w:val="00FA65FE"/>
    <w:rsid w:val="00FB44B5"/>
    <w:rsid w:val="00FC3C77"/>
    <w:rsid w:val="00FC3D23"/>
    <w:rsid w:val="00FC6731"/>
    <w:rsid w:val="00FD1484"/>
    <w:rsid w:val="00FD293E"/>
    <w:rsid w:val="00FD629B"/>
    <w:rsid w:val="00FE0C06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0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0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08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089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4</cp:revision>
  <cp:lastPrinted>2022-07-26T10:27:00Z</cp:lastPrinted>
  <dcterms:created xsi:type="dcterms:W3CDTF">2022-12-23T23:34:00Z</dcterms:created>
  <dcterms:modified xsi:type="dcterms:W3CDTF">2022-12-23T23:45:00Z</dcterms:modified>
</cp:coreProperties>
</file>