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FC92" w14:textId="6A67FB67" w:rsidR="00FD4CAA" w:rsidRDefault="00F0799C" w:rsidP="00267E72">
      <w:pPr>
        <w:spacing w:line="360" w:lineRule="auto"/>
        <w:jc w:val="center"/>
        <w:rPr>
          <w:b/>
          <w:u w:val="single"/>
        </w:rPr>
      </w:pPr>
      <w:r w:rsidRPr="00414DC9">
        <w:rPr>
          <w:b/>
          <w:u w:val="single"/>
        </w:rPr>
        <w:t>FORMULARZ URODZINOWY</w:t>
      </w:r>
      <w:r w:rsidR="00F25F5B" w:rsidRPr="00414DC9">
        <w:rPr>
          <w:b/>
          <w:u w:val="single"/>
        </w:rPr>
        <w:t xml:space="preserve"> Z ANIMATORAMI</w:t>
      </w:r>
    </w:p>
    <w:p w14:paraId="3119B1EC" w14:textId="31EFAEEB" w:rsidR="00C32958" w:rsidRPr="00C32958" w:rsidRDefault="00C32958" w:rsidP="00267E72">
      <w:pPr>
        <w:spacing w:line="360" w:lineRule="auto"/>
        <w:jc w:val="center"/>
        <w:rPr>
          <w:b/>
          <w:sz w:val="18"/>
          <w:szCs w:val="18"/>
        </w:rPr>
      </w:pPr>
      <w:r w:rsidRPr="00C32958">
        <w:rPr>
          <w:b/>
          <w:sz w:val="18"/>
          <w:szCs w:val="18"/>
        </w:rPr>
        <w:t>DATA UROCZYSTOŚCI………</w:t>
      </w:r>
      <w:r>
        <w:rPr>
          <w:b/>
          <w:sz w:val="18"/>
          <w:szCs w:val="18"/>
        </w:rPr>
        <w:t>……………</w:t>
      </w:r>
      <w:r w:rsidRPr="00C32958">
        <w:rPr>
          <w:b/>
          <w:sz w:val="18"/>
          <w:szCs w:val="18"/>
        </w:rPr>
        <w:t>…</w:t>
      </w:r>
      <w:r>
        <w:rPr>
          <w:b/>
          <w:sz w:val="18"/>
          <w:szCs w:val="18"/>
        </w:rPr>
        <w:t xml:space="preserve"> DZIEŃ TYGODNIA……………………..</w:t>
      </w:r>
      <w:r w:rsidRPr="00C32958">
        <w:rPr>
          <w:b/>
          <w:sz w:val="18"/>
          <w:szCs w:val="18"/>
        </w:rPr>
        <w:t xml:space="preserve"> OD……</w:t>
      </w:r>
      <w:r w:rsidR="008428BC">
        <w:rPr>
          <w:b/>
          <w:sz w:val="18"/>
          <w:szCs w:val="18"/>
        </w:rPr>
        <w:t>……</w:t>
      </w:r>
      <w:r>
        <w:rPr>
          <w:b/>
          <w:sz w:val="18"/>
          <w:szCs w:val="18"/>
        </w:rPr>
        <w:t>….</w:t>
      </w:r>
      <w:r w:rsidRPr="00C32958">
        <w:rPr>
          <w:b/>
          <w:sz w:val="18"/>
          <w:szCs w:val="18"/>
        </w:rPr>
        <w:t>..DO……</w:t>
      </w:r>
      <w:r>
        <w:rPr>
          <w:b/>
          <w:sz w:val="18"/>
          <w:szCs w:val="18"/>
        </w:rPr>
        <w:t>…</w:t>
      </w:r>
      <w:r w:rsidR="008428BC">
        <w:rPr>
          <w:b/>
          <w:sz w:val="18"/>
          <w:szCs w:val="18"/>
        </w:rPr>
        <w:t>…….</w:t>
      </w:r>
      <w:r>
        <w:rPr>
          <w:b/>
          <w:sz w:val="18"/>
          <w:szCs w:val="18"/>
        </w:rPr>
        <w:t>..</w:t>
      </w:r>
    </w:p>
    <w:p w14:paraId="639D6BA1" w14:textId="5EC0D34E" w:rsidR="000B1D3B" w:rsidRPr="00414DC9" w:rsidRDefault="00FD4CAA" w:rsidP="00A64963">
      <w:pPr>
        <w:rPr>
          <w:sz w:val="20"/>
          <w:szCs w:val="20"/>
        </w:rPr>
      </w:pPr>
      <w:r w:rsidRPr="00414DC9">
        <w:rPr>
          <w:sz w:val="20"/>
          <w:szCs w:val="20"/>
        </w:rPr>
        <w:t>Imię i nazw</w:t>
      </w:r>
      <w:r w:rsidR="00414DC9">
        <w:rPr>
          <w:sz w:val="20"/>
          <w:szCs w:val="20"/>
        </w:rPr>
        <w:t>isko  opiekuna ………</w:t>
      </w:r>
      <w:r w:rsidR="00D263E8" w:rsidRPr="00414DC9">
        <w:rPr>
          <w:sz w:val="20"/>
          <w:szCs w:val="20"/>
        </w:rPr>
        <w:t>..</w:t>
      </w:r>
      <w:r w:rsidR="003A6D38" w:rsidRPr="00414DC9">
        <w:rPr>
          <w:sz w:val="20"/>
          <w:szCs w:val="20"/>
        </w:rPr>
        <w:t>………..</w:t>
      </w:r>
      <w:r w:rsidR="00D263E8" w:rsidRPr="00414DC9">
        <w:rPr>
          <w:sz w:val="20"/>
          <w:szCs w:val="20"/>
        </w:rPr>
        <w:t>…..Imię Jubilata</w:t>
      </w:r>
      <w:r w:rsidR="003A6D38" w:rsidRPr="00414DC9">
        <w:rPr>
          <w:sz w:val="20"/>
          <w:szCs w:val="20"/>
        </w:rPr>
        <w:t>………….……………Data urodzenia……………………</w:t>
      </w:r>
      <w:r w:rsidR="00C32958">
        <w:rPr>
          <w:sz w:val="20"/>
          <w:szCs w:val="20"/>
        </w:rPr>
        <w:t>…………</w:t>
      </w:r>
    </w:p>
    <w:p w14:paraId="508EC3AF" w14:textId="5058551C" w:rsidR="00FD4CAA" w:rsidRPr="00414DC9" w:rsidRDefault="00D263E8" w:rsidP="00A64963">
      <w:pPr>
        <w:rPr>
          <w:sz w:val="20"/>
          <w:szCs w:val="20"/>
        </w:rPr>
      </w:pPr>
      <w:r w:rsidRPr="00414DC9">
        <w:rPr>
          <w:sz w:val="20"/>
          <w:szCs w:val="20"/>
        </w:rPr>
        <w:t>Rezerwacja urodzin- za</w:t>
      </w:r>
      <w:r w:rsidR="00D805C2">
        <w:rPr>
          <w:sz w:val="20"/>
          <w:szCs w:val="20"/>
        </w:rPr>
        <w:t>datek</w:t>
      </w:r>
      <w:r w:rsidRPr="00414DC9">
        <w:rPr>
          <w:sz w:val="20"/>
          <w:szCs w:val="20"/>
        </w:rPr>
        <w:t xml:space="preserve"> : ………………        </w:t>
      </w:r>
      <w:r w:rsidR="00FD4CAA" w:rsidRPr="00414DC9">
        <w:rPr>
          <w:sz w:val="20"/>
          <w:szCs w:val="20"/>
        </w:rPr>
        <w:t>Liczba dzieci : …</w:t>
      </w:r>
      <w:r w:rsidR="00D805C2">
        <w:rPr>
          <w:sz w:val="20"/>
          <w:szCs w:val="20"/>
        </w:rPr>
        <w:t>………….</w:t>
      </w:r>
      <w:r w:rsidR="00FD4CAA" w:rsidRPr="00414DC9">
        <w:rPr>
          <w:sz w:val="20"/>
          <w:szCs w:val="20"/>
        </w:rPr>
        <w:t>…</w:t>
      </w:r>
      <w:r w:rsidR="00C32958">
        <w:rPr>
          <w:sz w:val="20"/>
          <w:szCs w:val="20"/>
        </w:rPr>
        <w:t>..</w:t>
      </w:r>
      <w:r w:rsidR="00FD4CAA" w:rsidRPr="00414DC9">
        <w:rPr>
          <w:sz w:val="20"/>
          <w:szCs w:val="20"/>
        </w:rPr>
        <w:t xml:space="preserve"> </w:t>
      </w:r>
      <w:r w:rsidRPr="00414DC9">
        <w:rPr>
          <w:sz w:val="20"/>
          <w:szCs w:val="20"/>
        </w:rPr>
        <w:t xml:space="preserve"> </w:t>
      </w:r>
      <w:r w:rsidR="00FD4CAA" w:rsidRPr="00414DC9">
        <w:rPr>
          <w:sz w:val="20"/>
          <w:szCs w:val="20"/>
        </w:rPr>
        <w:t>Liczba dorosłych …</w:t>
      </w:r>
      <w:r w:rsidR="00D805C2">
        <w:rPr>
          <w:sz w:val="20"/>
          <w:szCs w:val="20"/>
        </w:rPr>
        <w:t>…………..</w:t>
      </w:r>
      <w:r w:rsidR="00FD4CAA" w:rsidRPr="00414DC9">
        <w:rPr>
          <w:sz w:val="20"/>
          <w:szCs w:val="20"/>
        </w:rPr>
        <w:t>…</w:t>
      </w:r>
      <w:r w:rsidR="00D805C2">
        <w:rPr>
          <w:sz w:val="20"/>
          <w:szCs w:val="20"/>
        </w:rPr>
        <w:t>………</w:t>
      </w:r>
      <w:r w:rsidR="00FD4CAA" w:rsidRPr="00414DC9">
        <w:rPr>
          <w:sz w:val="20"/>
          <w:szCs w:val="20"/>
        </w:rPr>
        <w:t>…</w:t>
      </w:r>
      <w:r w:rsidR="00C32958">
        <w:rPr>
          <w:sz w:val="20"/>
          <w:szCs w:val="20"/>
        </w:rPr>
        <w:t>..</w:t>
      </w:r>
    </w:p>
    <w:p w14:paraId="0FF5E087" w14:textId="51950C60" w:rsidR="000E14AD" w:rsidRPr="00414DC9" w:rsidRDefault="00FD4CAA" w:rsidP="00A64963">
      <w:pPr>
        <w:rPr>
          <w:sz w:val="20"/>
          <w:szCs w:val="20"/>
        </w:rPr>
      </w:pPr>
      <w:r w:rsidRPr="00414DC9">
        <w:rPr>
          <w:sz w:val="20"/>
          <w:szCs w:val="20"/>
        </w:rPr>
        <w:t xml:space="preserve">Tel. </w:t>
      </w:r>
      <w:r w:rsidR="00267E72" w:rsidRPr="00414DC9">
        <w:rPr>
          <w:sz w:val="20"/>
          <w:szCs w:val="20"/>
        </w:rPr>
        <w:t>kontaktowy</w:t>
      </w:r>
      <w:r w:rsidR="00414DC9">
        <w:rPr>
          <w:sz w:val="20"/>
          <w:szCs w:val="20"/>
        </w:rPr>
        <w:t>: ………………………..</w:t>
      </w:r>
      <w:r w:rsidR="00A64963" w:rsidRPr="00414DC9">
        <w:rPr>
          <w:noProof/>
          <w:sz w:val="20"/>
          <w:szCs w:val="20"/>
          <w:lang w:eastAsia="pl-PL"/>
        </w:rPr>
        <w:t>choroby i alergie dzieci</w:t>
      </w:r>
      <w:r w:rsidR="00267E72" w:rsidRPr="00414DC9">
        <w:rPr>
          <w:sz w:val="20"/>
          <w:szCs w:val="20"/>
        </w:rPr>
        <w:t xml:space="preserve"> </w:t>
      </w:r>
      <w:r w:rsidR="00414DC9">
        <w:rPr>
          <w:sz w:val="20"/>
          <w:szCs w:val="20"/>
        </w:rPr>
        <w:t>…….</w:t>
      </w:r>
      <w:r w:rsidR="00A64963" w:rsidRPr="00414DC9">
        <w:rPr>
          <w:sz w:val="20"/>
          <w:szCs w:val="20"/>
        </w:rPr>
        <w:t>…</w:t>
      </w:r>
      <w:r w:rsidR="00D263E8" w:rsidRPr="00414DC9">
        <w:rPr>
          <w:sz w:val="20"/>
          <w:szCs w:val="20"/>
        </w:rPr>
        <w:t>…</w:t>
      </w:r>
      <w:r w:rsidR="00D805C2">
        <w:rPr>
          <w:sz w:val="20"/>
          <w:szCs w:val="20"/>
        </w:rPr>
        <w:t>…..</w:t>
      </w:r>
      <w:r w:rsidR="00D263E8" w:rsidRPr="00414DC9">
        <w:rPr>
          <w:sz w:val="20"/>
          <w:szCs w:val="20"/>
        </w:rPr>
        <w:t>…</w:t>
      </w:r>
      <w:r w:rsidR="00A450B1" w:rsidRPr="00414DC9">
        <w:rPr>
          <w:sz w:val="20"/>
          <w:szCs w:val="20"/>
        </w:rPr>
        <w:t>temat</w:t>
      </w:r>
      <w:r w:rsidR="00267E72" w:rsidRPr="00414DC9">
        <w:rPr>
          <w:sz w:val="20"/>
          <w:szCs w:val="20"/>
        </w:rPr>
        <w:t xml:space="preserve"> urodzinowy:   </w:t>
      </w:r>
      <w:r w:rsidR="00D263E8" w:rsidRPr="00414DC9">
        <w:rPr>
          <w:sz w:val="20"/>
          <w:szCs w:val="20"/>
        </w:rPr>
        <w:t>………………………</w:t>
      </w:r>
      <w:r w:rsidR="00D805C2">
        <w:rPr>
          <w:sz w:val="20"/>
          <w:szCs w:val="20"/>
        </w:rPr>
        <w:t>……</w:t>
      </w:r>
    </w:p>
    <w:p w14:paraId="66B34740" w14:textId="550ABABA" w:rsidR="00FD4CAA" w:rsidRPr="00414DC9" w:rsidRDefault="00483A78" w:rsidP="00A64963">
      <w:pPr>
        <w:ind w:left="-426"/>
        <w:rPr>
          <w:b/>
          <w:sz w:val="22"/>
          <w:szCs w:val="22"/>
        </w:rPr>
      </w:pPr>
      <w:r w:rsidRPr="00414DC9">
        <w:rPr>
          <w:b/>
          <w:sz w:val="22"/>
          <w:szCs w:val="22"/>
        </w:rPr>
        <w:t xml:space="preserve">Zabawa </w:t>
      </w:r>
      <w:r w:rsidR="00267E72" w:rsidRPr="00414DC9">
        <w:rPr>
          <w:b/>
          <w:sz w:val="22"/>
          <w:szCs w:val="22"/>
        </w:rPr>
        <w:t>z animatorami</w:t>
      </w:r>
      <w:r w:rsidRPr="00414DC9">
        <w:rPr>
          <w:b/>
          <w:sz w:val="22"/>
          <w:szCs w:val="22"/>
        </w:rPr>
        <w:t>:</w:t>
      </w:r>
      <w:r w:rsidR="00F25F5B" w:rsidRPr="00414DC9">
        <w:rPr>
          <w:b/>
          <w:sz w:val="22"/>
          <w:szCs w:val="22"/>
        </w:rPr>
        <w:t xml:space="preserve"> </w:t>
      </w:r>
      <w:r w:rsidR="00267E72" w:rsidRPr="00414DC9">
        <w:rPr>
          <w:sz w:val="22"/>
          <w:szCs w:val="22"/>
        </w:rPr>
        <w:t xml:space="preserve">- </w:t>
      </w:r>
      <w:r w:rsidR="00352FF2" w:rsidRPr="00414DC9">
        <w:rPr>
          <w:sz w:val="22"/>
          <w:szCs w:val="22"/>
        </w:rPr>
        <w:t>z</w:t>
      </w:r>
      <w:r w:rsidR="00D44988" w:rsidRPr="00414DC9">
        <w:rPr>
          <w:sz w:val="22"/>
          <w:szCs w:val="22"/>
        </w:rPr>
        <w:t xml:space="preserve">abawa z poczęstunkiem </w:t>
      </w:r>
      <w:r w:rsidR="00590856">
        <w:rPr>
          <w:b/>
          <w:sz w:val="22"/>
          <w:szCs w:val="22"/>
        </w:rPr>
        <w:t>7</w:t>
      </w:r>
      <w:r w:rsidR="00EB2794" w:rsidRPr="00414DC9">
        <w:rPr>
          <w:b/>
          <w:sz w:val="22"/>
          <w:szCs w:val="22"/>
        </w:rPr>
        <w:t>9</w:t>
      </w:r>
      <w:r w:rsidR="007C79B2" w:rsidRPr="00414DC9">
        <w:rPr>
          <w:b/>
          <w:sz w:val="22"/>
          <w:szCs w:val="22"/>
        </w:rPr>
        <w:t>0</w:t>
      </w:r>
      <w:r w:rsidR="00352FF2" w:rsidRPr="00414DC9">
        <w:rPr>
          <w:b/>
          <w:sz w:val="22"/>
          <w:szCs w:val="22"/>
        </w:rPr>
        <w:t>zł</w:t>
      </w:r>
      <w:r w:rsidR="00F25F5B" w:rsidRPr="00414DC9">
        <w:rPr>
          <w:b/>
          <w:sz w:val="22"/>
          <w:szCs w:val="22"/>
        </w:rPr>
        <w:t xml:space="preserve">       </w:t>
      </w:r>
      <w:r w:rsidR="00414DC9">
        <w:rPr>
          <w:b/>
          <w:sz w:val="22"/>
          <w:szCs w:val="22"/>
        </w:rPr>
        <w:t xml:space="preserve">          </w:t>
      </w:r>
      <w:r w:rsidR="00F25F5B" w:rsidRPr="00414DC9">
        <w:rPr>
          <w:b/>
          <w:sz w:val="22"/>
          <w:szCs w:val="22"/>
        </w:rPr>
        <w:t xml:space="preserve">  </w:t>
      </w:r>
      <w:r w:rsidR="007C79B2" w:rsidRPr="00414DC9">
        <w:rPr>
          <w:b/>
          <w:sz w:val="22"/>
          <w:szCs w:val="22"/>
        </w:rPr>
        <w:t>( za</w:t>
      </w:r>
      <w:r w:rsidR="004E038B" w:rsidRPr="00414DC9">
        <w:rPr>
          <w:b/>
          <w:sz w:val="22"/>
          <w:szCs w:val="22"/>
        </w:rPr>
        <w:t xml:space="preserve"> 10osób, każda kolejna </w:t>
      </w:r>
      <w:r w:rsidR="00590856">
        <w:rPr>
          <w:b/>
          <w:sz w:val="22"/>
          <w:szCs w:val="22"/>
        </w:rPr>
        <w:t>7</w:t>
      </w:r>
      <w:r w:rsidR="00EB2794" w:rsidRPr="00414DC9">
        <w:rPr>
          <w:b/>
          <w:sz w:val="22"/>
          <w:szCs w:val="22"/>
        </w:rPr>
        <w:t>9</w:t>
      </w:r>
      <w:r w:rsidR="00A010B1" w:rsidRPr="00414DC9">
        <w:rPr>
          <w:b/>
          <w:sz w:val="22"/>
          <w:szCs w:val="22"/>
        </w:rPr>
        <w:t>z</w:t>
      </w:r>
      <w:r w:rsidR="00F25F5B" w:rsidRPr="00414DC9">
        <w:rPr>
          <w:b/>
          <w:sz w:val="22"/>
          <w:szCs w:val="22"/>
        </w:rPr>
        <w:t>ł)</w:t>
      </w:r>
    </w:p>
    <w:p w14:paraId="06C14289" w14:textId="77777777" w:rsidR="00F25F5B" w:rsidRPr="00414DC9" w:rsidRDefault="00F25F5B" w:rsidP="00D749FB">
      <w:pPr>
        <w:ind w:left="-426"/>
        <w:rPr>
          <w:b/>
          <w:sz w:val="22"/>
          <w:szCs w:val="22"/>
        </w:rPr>
      </w:pPr>
      <w:r w:rsidRPr="00414DC9">
        <w:rPr>
          <w:b/>
          <w:sz w:val="22"/>
          <w:szCs w:val="22"/>
        </w:rPr>
        <w:t>Cena zawiera:</w:t>
      </w:r>
    </w:p>
    <w:p w14:paraId="3F2244E8" w14:textId="77777777" w:rsidR="0039426B" w:rsidRPr="00414DC9" w:rsidRDefault="0039426B" w:rsidP="00D749FB">
      <w:pPr>
        <w:rPr>
          <w:b/>
          <w:sz w:val="20"/>
          <w:szCs w:val="20"/>
        </w:rPr>
        <w:sectPr w:rsidR="0039426B" w:rsidRPr="00414DC9" w:rsidSect="00BE5257">
          <w:headerReference w:type="default" r:id="rId7"/>
          <w:pgSz w:w="11906" w:h="16838"/>
          <w:pgMar w:top="113" w:right="720" w:bottom="720" w:left="720" w:header="181" w:footer="720" w:gutter="0"/>
          <w:cols w:space="708"/>
          <w:docGrid w:linePitch="360"/>
        </w:sectPr>
      </w:pPr>
    </w:p>
    <w:p w14:paraId="20BA4888" w14:textId="77777777" w:rsidR="00F25F5B" w:rsidRPr="00414DC9" w:rsidRDefault="00F25F5B" w:rsidP="00D749FB">
      <w:pPr>
        <w:rPr>
          <w:b/>
          <w:sz w:val="20"/>
          <w:szCs w:val="20"/>
        </w:rPr>
      </w:pPr>
      <w:r w:rsidRPr="00414DC9">
        <w:rPr>
          <w:b/>
          <w:sz w:val="20"/>
          <w:szCs w:val="20"/>
        </w:rPr>
        <w:t>* WSTĘP</w:t>
      </w:r>
      <w:r w:rsidR="00F033F7" w:rsidRPr="00414DC9">
        <w:rPr>
          <w:b/>
          <w:sz w:val="20"/>
          <w:szCs w:val="20"/>
        </w:rPr>
        <w:t xml:space="preserve"> i </w:t>
      </w:r>
      <w:r w:rsidRPr="00414DC9">
        <w:rPr>
          <w:b/>
          <w:sz w:val="20"/>
          <w:szCs w:val="20"/>
        </w:rPr>
        <w:t>REZERWACJA</w:t>
      </w:r>
    </w:p>
    <w:p w14:paraId="257D517D" w14:textId="77777777" w:rsidR="00F25F5B" w:rsidRPr="00414DC9" w:rsidRDefault="00F25F5B" w:rsidP="00D749FB">
      <w:pPr>
        <w:rPr>
          <w:b/>
          <w:sz w:val="20"/>
          <w:szCs w:val="20"/>
        </w:rPr>
      </w:pPr>
      <w:r w:rsidRPr="00414DC9">
        <w:rPr>
          <w:b/>
          <w:sz w:val="20"/>
          <w:szCs w:val="20"/>
        </w:rPr>
        <w:t>* 2 GODZINY SZALEŃSTWA</w:t>
      </w:r>
    </w:p>
    <w:p w14:paraId="53ABF835" w14:textId="77777777" w:rsidR="00F25F5B" w:rsidRPr="00414DC9" w:rsidRDefault="00F25F5B" w:rsidP="00D749FB">
      <w:pPr>
        <w:rPr>
          <w:b/>
          <w:sz w:val="20"/>
          <w:szCs w:val="20"/>
        </w:rPr>
      </w:pPr>
      <w:r w:rsidRPr="00414DC9">
        <w:rPr>
          <w:b/>
          <w:sz w:val="20"/>
          <w:szCs w:val="20"/>
        </w:rPr>
        <w:t>* OPIEKA ANIMATORÓW</w:t>
      </w:r>
    </w:p>
    <w:p w14:paraId="075DF441" w14:textId="77777777" w:rsidR="00F25F5B" w:rsidRPr="00414DC9" w:rsidRDefault="00F25F5B" w:rsidP="00D749FB">
      <w:pPr>
        <w:rPr>
          <w:b/>
          <w:sz w:val="20"/>
          <w:szCs w:val="20"/>
        </w:rPr>
      </w:pPr>
      <w:r w:rsidRPr="00414DC9">
        <w:rPr>
          <w:b/>
          <w:sz w:val="20"/>
          <w:szCs w:val="20"/>
        </w:rPr>
        <w:t>* GRY I ZABAWY</w:t>
      </w:r>
    </w:p>
    <w:p w14:paraId="3A7023C7" w14:textId="54F3C939" w:rsidR="00F25F5B" w:rsidRPr="00414DC9" w:rsidRDefault="00F25F5B" w:rsidP="00D749FB">
      <w:pPr>
        <w:rPr>
          <w:b/>
          <w:sz w:val="20"/>
          <w:szCs w:val="20"/>
        </w:rPr>
      </w:pPr>
      <w:r w:rsidRPr="00414DC9">
        <w:rPr>
          <w:b/>
          <w:sz w:val="20"/>
          <w:szCs w:val="20"/>
        </w:rPr>
        <w:t>* MALOWANIE TWARZY</w:t>
      </w:r>
      <w:r w:rsidR="0098405B">
        <w:rPr>
          <w:b/>
          <w:sz w:val="20"/>
          <w:szCs w:val="20"/>
        </w:rPr>
        <w:t>, TATUAŻE</w:t>
      </w:r>
    </w:p>
    <w:p w14:paraId="7B194BAD" w14:textId="77777777" w:rsidR="00F25F5B" w:rsidRPr="00414DC9" w:rsidRDefault="00F25F5B" w:rsidP="00D749FB">
      <w:pPr>
        <w:rPr>
          <w:b/>
          <w:sz w:val="20"/>
          <w:szCs w:val="20"/>
        </w:rPr>
      </w:pPr>
      <w:r w:rsidRPr="00414DC9">
        <w:rPr>
          <w:b/>
          <w:sz w:val="20"/>
          <w:szCs w:val="20"/>
        </w:rPr>
        <w:t>* POCZĘSTUNEK</w:t>
      </w:r>
      <w:r w:rsidR="00A6178C" w:rsidRPr="00414DC9">
        <w:rPr>
          <w:b/>
          <w:sz w:val="20"/>
          <w:szCs w:val="20"/>
        </w:rPr>
        <w:t xml:space="preserve"> </w:t>
      </w:r>
      <w:r w:rsidRPr="00414DC9">
        <w:rPr>
          <w:b/>
          <w:sz w:val="15"/>
          <w:szCs w:val="15"/>
        </w:rPr>
        <w:t>(NA</w:t>
      </w:r>
      <w:r w:rsidR="00A6178C" w:rsidRPr="00414DC9">
        <w:rPr>
          <w:b/>
          <w:sz w:val="15"/>
          <w:szCs w:val="15"/>
        </w:rPr>
        <w:t>POJE,SŁODYCZE,CIASTKA,CHRUPKI</w:t>
      </w:r>
      <w:r w:rsidRPr="00414DC9">
        <w:rPr>
          <w:b/>
          <w:sz w:val="15"/>
          <w:szCs w:val="15"/>
        </w:rPr>
        <w:t>)</w:t>
      </w:r>
    </w:p>
    <w:p w14:paraId="14792981" w14:textId="77777777" w:rsidR="00F25F5B" w:rsidRPr="00414DC9" w:rsidRDefault="00F25F5B" w:rsidP="00D749FB">
      <w:pPr>
        <w:rPr>
          <w:b/>
          <w:sz w:val="20"/>
          <w:szCs w:val="20"/>
        </w:rPr>
      </w:pPr>
      <w:r w:rsidRPr="00414DC9">
        <w:rPr>
          <w:b/>
          <w:sz w:val="20"/>
          <w:szCs w:val="20"/>
        </w:rPr>
        <w:t>* DEKORACJA SALI + KOLOROWA ZASTAWA</w:t>
      </w:r>
    </w:p>
    <w:p w14:paraId="073A04DF" w14:textId="77777777" w:rsidR="00F25F5B" w:rsidRPr="00414DC9" w:rsidRDefault="00F25F5B" w:rsidP="00D749FB">
      <w:pPr>
        <w:rPr>
          <w:b/>
          <w:sz w:val="20"/>
          <w:szCs w:val="20"/>
        </w:rPr>
      </w:pPr>
      <w:r w:rsidRPr="00414DC9">
        <w:rPr>
          <w:b/>
          <w:sz w:val="20"/>
          <w:szCs w:val="20"/>
        </w:rPr>
        <w:t>* PREZENT DLA SOLENIZANTA</w:t>
      </w:r>
    </w:p>
    <w:p w14:paraId="57D98BAB" w14:textId="77777777" w:rsidR="00A6178C" w:rsidRPr="00414DC9" w:rsidRDefault="00F25F5B" w:rsidP="00A6178C">
      <w:pPr>
        <w:rPr>
          <w:b/>
          <w:sz w:val="20"/>
          <w:szCs w:val="20"/>
        </w:rPr>
      </w:pPr>
      <w:r w:rsidRPr="00414DC9">
        <w:rPr>
          <w:b/>
          <w:sz w:val="20"/>
          <w:szCs w:val="20"/>
        </w:rPr>
        <w:t>* ZAPROSZENIA URODZINOWE</w:t>
      </w:r>
    </w:p>
    <w:p w14:paraId="4FD002DA" w14:textId="77777777" w:rsidR="00A6178C" w:rsidRPr="00414DC9" w:rsidRDefault="00A6178C" w:rsidP="00A6178C">
      <w:pPr>
        <w:rPr>
          <w:b/>
          <w:sz w:val="20"/>
          <w:szCs w:val="20"/>
        </w:rPr>
      </w:pPr>
      <w:r w:rsidRPr="00414DC9">
        <w:rPr>
          <w:b/>
          <w:sz w:val="20"/>
          <w:szCs w:val="20"/>
        </w:rPr>
        <w:t>* BUTELKA SZAMPANA DLA DZIECI</w:t>
      </w:r>
    </w:p>
    <w:p w14:paraId="7A0A35F7" w14:textId="77777777" w:rsidR="004E038B" w:rsidRPr="00414DC9" w:rsidRDefault="004E038B" w:rsidP="00A6178C">
      <w:pPr>
        <w:rPr>
          <w:b/>
          <w:sz w:val="20"/>
          <w:szCs w:val="20"/>
        </w:rPr>
        <w:sectPr w:rsidR="004E038B" w:rsidRPr="00414DC9" w:rsidSect="0039426B">
          <w:type w:val="continuous"/>
          <w:pgSz w:w="11906" w:h="16838"/>
          <w:pgMar w:top="113" w:right="720" w:bottom="720" w:left="720" w:header="181" w:footer="720" w:gutter="0"/>
          <w:cols w:num="2" w:space="708"/>
          <w:docGrid w:linePitch="360"/>
        </w:sectPr>
      </w:pPr>
    </w:p>
    <w:p w14:paraId="5A2C15C2" w14:textId="57BC9EFD" w:rsidR="00590856" w:rsidRPr="0098405B" w:rsidRDefault="00590856" w:rsidP="0098405B">
      <w:pPr>
        <w:pStyle w:val="NormalnyWeb"/>
        <w:spacing w:before="0" w:beforeAutospacing="0" w:after="0" w:afterAutospacing="0"/>
        <w:ind w:left="-454" w:right="-624"/>
        <w:rPr>
          <w:b/>
          <w:sz w:val="17"/>
          <w:szCs w:val="17"/>
          <w:u w:val="single"/>
        </w:rPr>
      </w:pPr>
      <w:r w:rsidRPr="0098405B">
        <w:rPr>
          <w:b/>
          <w:sz w:val="17"/>
          <w:szCs w:val="17"/>
          <w:u w:val="single"/>
        </w:rPr>
        <w:t>W przypadku przyjścia większej ilości dzieci niż zgłoszono na formularzu o 3 i więcej  należy dopłacić dodatkowo 50 zł oraz w</w:t>
      </w:r>
      <w:r w:rsidR="00D805C2">
        <w:rPr>
          <w:b/>
          <w:sz w:val="17"/>
          <w:szCs w:val="17"/>
          <w:u w:val="single"/>
        </w:rPr>
        <w:t>g.</w:t>
      </w:r>
      <w:r w:rsidRPr="0098405B">
        <w:rPr>
          <w:b/>
          <w:sz w:val="17"/>
          <w:szCs w:val="17"/>
          <w:u w:val="single"/>
        </w:rPr>
        <w:t xml:space="preserve"> cennika za dodatkowe dzieci. </w:t>
      </w:r>
    </w:p>
    <w:p w14:paraId="472AE214" w14:textId="77777777" w:rsidR="000B1D3B" w:rsidRDefault="000B1D3B" w:rsidP="0098405B">
      <w:pPr>
        <w:rPr>
          <w:b/>
        </w:rPr>
      </w:pPr>
    </w:p>
    <w:p w14:paraId="4DD8A33F" w14:textId="7F041A0D" w:rsidR="00F25F5B" w:rsidRPr="0098405B" w:rsidRDefault="00316E47" w:rsidP="00C32958">
      <w:pPr>
        <w:spacing w:line="360" w:lineRule="auto"/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A5FBDDD" wp14:editId="700EB35E">
                <wp:simplePos x="0" y="0"/>
                <wp:positionH relativeFrom="column">
                  <wp:posOffset>-239395</wp:posOffset>
                </wp:positionH>
                <wp:positionV relativeFrom="paragraph">
                  <wp:posOffset>200660</wp:posOffset>
                </wp:positionV>
                <wp:extent cx="228600" cy="196215"/>
                <wp:effectExtent l="8255" t="10160" r="10795" b="12700"/>
                <wp:wrapNone/>
                <wp:docPr id="167788724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B5BA5" id="Rectangle 105" o:spid="_x0000_s1026" style="position:absolute;margin-left:-18.85pt;margin-top:15.8pt;width:18pt;height:15.4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"/>
            </w:pict>
          </mc:Fallback>
        </mc:AlternateContent>
      </w:r>
      <w:r w:rsidR="0098405B" w:rsidRPr="0098405B">
        <w:rPr>
          <w:b/>
          <w:sz w:val="20"/>
          <w:szCs w:val="20"/>
        </w:rPr>
        <w:t>WARSZTATY URODZINKOWE, KTÓRE MOŻNA WYBRAĆ DODATKOWO</w:t>
      </w:r>
      <w:r w:rsidR="00476AB9">
        <w:rPr>
          <w:b/>
          <w:sz w:val="20"/>
          <w:szCs w:val="20"/>
        </w:rPr>
        <w:t xml:space="preserve"> 10 dzieci w cenie</w:t>
      </w:r>
      <w:r w:rsidR="0098405B" w:rsidRPr="0098405B">
        <w:rPr>
          <w:b/>
          <w:sz w:val="20"/>
          <w:szCs w:val="20"/>
        </w:rPr>
        <w:t>:</w:t>
      </w:r>
    </w:p>
    <w:p w14:paraId="0AFB7631" w14:textId="0A87EC77" w:rsidR="00D749FB" w:rsidRPr="00414DC9" w:rsidRDefault="00C32958" w:rsidP="00C32958">
      <w:pPr>
        <w:spacing w:line="360" w:lineRule="auto"/>
        <w:ind w:left="-425"/>
        <w:rPr>
          <w:b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AF24F5" w:rsidRPr="00414DC9">
        <w:rPr>
          <w:b/>
          <w:sz w:val="20"/>
          <w:szCs w:val="20"/>
          <w:u w:val="single"/>
        </w:rPr>
        <w:t>ZAJĘCIA KULINARNE</w:t>
      </w:r>
      <w:r w:rsidR="00AF24F5" w:rsidRPr="00414DC9">
        <w:rPr>
          <w:sz w:val="20"/>
          <w:szCs w:val="20"/>
        </w:rPr>
        <w:t xml:space="preserve"> </w:t>
      </w:r>
      <w:r w:rsidR="00D937E8">
        <w:rPr>
          <w:b/>
          <w:sz w:val="20"/>
          <w:szCs w:val="20"/>
        </w:rPr>
        <w:t>19</w:t>
      </w:r>
      <w:r w:rsidR="00B03871" w:rsidRPr="00414DC9">
        <w:rPr>
          <w:b/>
          <w:sz w:val="20"/>
          <w:szCs w:val="20"/>
        </w:rPr>
        <w:t>9</w:t>
      </w:r>
      <w:r w:rsidR="00D805C2">
        <w:rPr>
          <w:b/>
          <w:sz w:val="20"/>
          <w:szCs w:val="20"/>
        </w:rPr>
        <w:t xml:space="preserve"> </w:t>
      </w:r>
      <w:r w:rsidR="00D749FB" w:rsidRPr="00414DC9">
        <w:rPr>
          <w:b/>
          <w:sz w:val="20"/>
          <w:szCs w:val="20"/>
        </w:rPr>
        <w:t>zł*</w:t>
      </w:r>
      <w:r w:rsidR="00F033F7" w:rsidRPr="00414DC9">
        <w:rPr>
          <w:b/>
          <w:sz w:val="20"/>
          <w:szCs w:val="20"/>
        </w:rPr>
        <w:t>*</w:t>
      </w:r>
      <w:r w:rsidR="00590856">
        <w:rPr>
          <w:b/>
          <w:sz w:val="20"/>
          <w:szCs w:val="20"/>
        </w:rPr>
        <w:t>*</w:t>
      </w:r>
      <w:r w:rsidR="00D749FB" w:rsidRPr="00414DC9">
        <w:rPr>
          <w:b/>
          <w:sz w:val="20"/>
          <w:szCs w:val="20"/>
        </w:rPr>
        <w:t xml:space="preserve">                </w:t>
      </w:r>
    </w:p>
    <w:p w14:paraId="6BF1E228" w14:textId="0E021D21" w:rsidR="00D749FB" w:rsidRDefault="00D749FB" w:rsidP="00D749FB">
      <w:pPr>
        <w:ind w:left="-425"/>
        <w:rPr>
          <w:b/>
          <w:sz w:val="20"/>
          <w:szCs w:val="20"/>
        </w:rPr>
      </w:pPr>
      <w:r w:rsidRPr="00414DC9">
        <w:rPr>
          <w:b/>
          <w:sz w:val="20"/>
          <w:szCs w:val="20"/>
        </w:rPr>
        <w:t xml:space="preserve">m.in.: </w:t>
      </w:r>
      <w:r w:rsidRPr="00414DC9">
        <w:rPr>
          <w:sz w:val="20"/>
          <w:szCs w:val="20"/>
        </w:rPr>
        <w:t>zdrowe ciasteczka owsiane, malowanie czekoladą,  deser owocowy ziarnami chia, mini pizza z szynka i serem, drożdżówki z owocami, kruche ciasteczka z kolorową „ szybką” pucharki czekol</w:t>
      </w:r>
      <w:r w:rsidR="00D805C2">
        <w:rPr>
          <w:sz w:val="20"/>
          <w:szCs w:val="20"/>
        </w:rPr>
        <w:t>a</w:t>
      </w:r>
      <w:r w:rsidRPr="00414DC9">
        <w:rPr>
          <w:sz w:val="20"/>
          <w:szCs w:val="20"/>
        </w:rPr>
        <w:t>dowe z balonów z owocami</w:t>
      </w:r>
      <w:r w:rsidRPr="00414DC9">
        <w:rPr>
          <w:b/>
          <w:sz w:val="20"/>
          <w:szCs w:val="20"/>
        </w:rPr>
        <w:t xml:space="preserve"> </w:t>
      </w:r>
    </w:p>
    <w:p w14:paraId="397E06C0" w14:textId="59531AC7" w:rsidR="00414DC9" w:rsidRPr="00414DC9" w:rsidRDefault="00316E47" w:rsidP="00D749FB">
      <w:pPr>
        <w:ind w:left="-425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A5FBDDD" wp14:editId="0C9F60D9">
                <wp:simplePos x="0" y="0"/>
                <wp:positionH relativeFrom="column">
                  <wp:posOffset>-239395</wp:posOffset>
                </wp:positionH>
                <wp:positionV relativeFrom="paragraph">
                  <wp:posOffset>86360</wp:posOffset>
                </wp:positionV>
                <wp:extent cx="228600" cy="196215"/>
                <wp:effectExtent l="8255" t="6985" r="10795" b="6350"/>
                <wp:wrapNone/>
                <wp:docPr id="254387151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AB46F" id="Rectangle 106" o:spid="_x0000_s1026" style="position:absolute;margin-left:-18.85pt;margin-top:6.8pt;width:18pt;height:15.4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"/>
            </w:pict>
          </mc:Fallback>
        </mc:AlternateContent>
      </w:r>
    </w:p>
    <w:p w14:paraId="32D5D515" w14:textId="0A0F5DA3" w:rsidR="00D749FB" w:rsidRPr="00414DC9" w:rsidRDefault="00C32958" w:rsidP="00D749FB">
      <w:pPr>
        <w:ind w:left="-425"/>
        <w:rPr>
          <w:sz w:val="18"/>
          <w:szCs w:val="18"/>
        </w:rPr>
      </w:pPr>
      <w:r>
        <w:rPr>
          <w:sz w:val="20"/>
          <w:szCs w:val="20"/>
        </w:rPr>
        <w:t xml:space="preserve">          </w:t>
      </w:r>
      <w:r w:rsidR="001D4535">
        <w:rPr>
          <w:sz w:val="20"/>
          <w:szCs w:val="20"/>
        </w:rPr>
        <w:t xml:space="preserve"> </w:t>
      </w:r>
      <w:r w:rsidR="003A6D38" w:rsidRPr="00414DC9">
        <w:rPr>
          <w:b/>
          <w:sz w:val="20"/>
          <w:szCs w:val="20"/>
          <w:u w:val="single"/>
        </w:rPr>
        <w:t>LABORATORIUM</w:t>
      </w:r>
      <w:r w:rsidR="00D749FB" w:rsidRPr="00414DC9">
        <w:rPr>
          <w:b/>
          <w:sz w:val="20"/>
          <w:szCs w:val="20"/>
          <w:u w:val="single"/>
        </w:rPr>
        <w:t xml:space="preserve"> SLIME</w:t>
      </w:r>
      <w:r w:rsidR="00E35E4B" w:rsidRPr="00414DC9">
        <w:rPr>
          <w:b/>
          <w:sz w:val="20"/>
          <w:szCs w:val="20"/>
          <w:u w:val="single"/>
        </w:rPr>
        <w:t xml:space="preserve"> 19</w:t>
      </w:r>
      <w:r w:rsidR="00B03871" w:rsidRPr="00414DC9">
        <w:rPr>
          <w:b/>
          <w:sz w:val="20"/>
          <w:szCs w:val="20"/>
          <w:u w:val="single"/>
        </w:rPr>
        <w:t>9</w:t>
      </w:r>
      <w:r w:rsidR="00D805C2">
        <w:rPr>
          <w:b/>
          <w:sz w:val="20"/>
          <w:szCs w:val="20"/>
          <w:u w:val="single"/>
        </w:rPr>
        <w:t xml:space="preserve"> </w:t>
      </w:r>
      <w:r w:rsidR="00D749FB" w:rsidRPr="00414DC9">
        <w:rPr>
          <w:b/>
          <w:sz w:val="20"/>
          <w:szCs w:val="20"/>
          <w:u w:val="single"/>
        </w:rPr>
        <w:t>zł **</w:t>
      </w:r>
      <w:r w:rsidR="00590856">
        <w:rPr>
          <w:b/>
          <w:sz w:val="20"/>
          <w:szCs w:val="20"/>
          <w:u w:val="single"/>
        </w:rPr>
        <w:t>*</w:t>
      </w:r>
    </w:p>
    <w:p w14:paraId="505C5E98" w14:textId="154D8CAA" w:rsidR="00D749FB" w:rsidRDefault="00D749FB" w:rsidP="00D749FB">
      <w:pPr>
        <w:ind w:left="-425"/>
        <w:rPr>
          <w:sz w:val="19"/>
          <w:szCs w:val="19"/>
        </w:rPr>
      </w:pPr>
      <w:r w:rsidRPr="00414DC9">
        <w:rPr>
          <w:sz w:val="19"/>
          <w:szCs w:val="19"/>
        </w:rPr>
        <w:t>Ciągnące, świecące lub puszyste</w:t>
      </w:r>
      <w:r w:rsidR="001F7E5E">
        <w:rPr>
          <w:sz w:val="19"/>
          <w:szCs w:val="19"/>
        </w:rPr>
        <w:t xml:space="preserve"> oraz</w:t>
      </w:r>
      <w:r w:rsidRPr="00414DC9">
        <w:rPr>
          <w:sz w:val="19"/>
          <w:szCs w:val="19"/>
        </w:rPr>
        <w:t xml:space="preserve"> miłe w dotyku. Tworzenie slime-ów to jednak nie tylko super zabawa, ale okazja aby poznać świat chemicznych eksperymentów. Nasze kolorowe gluty stworzymy wyłącznie z bezpiecznych, atestowanych składników. Dzieci samodzielnie wykonają swojego </w:t>
      </w:r>
      <w:r w:rsidR="001F7E5E" w:rsidRPr="00414DC9">
        <w:rPr>
          <w:sz w:val="19"/>
          <w:szCs w:val="19"/>
        </w:rPr>
        <w:t>wymarzonego</w:t>
      </w:r>
      <w:r w:rsidRPr="00414DC9">
        <w:rPr>
          <w:sz w:val="19"/>
          <w:szCs w:val="19"/>
        </w:rPr>
        <w:t xml:space="preserve"> slima, otrzymają do niego opakowanie i będą mogli je wziąć do domu.</w:t>
      </w:r>
    </w:p>
    <w:p w14:paraId="02A5D081" w14:textId="3E0B76C4" w:rsidR="00414DC9" w:rsidRPr="00414DC9" w:rsidRDefault="00316E47" w:rsidP="00D749FB">
      <w:pPr>
        <w:ind w:left="-425"/>
        <w:rPr>
          <w:sz w:val="19"/>
          <w:szCs w:val="19"/>
        </w:rPr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A5FBDDD" wp14:editId="1C45D510">
                <wp:simplePos x="0" y="0"/>
                <wp:positionH relativeFrom="column">
                  <wp:posOffset>-239395</wp:posOffset>
                </wp:positionH>
                <wp:positionV relativeFrom="paragraph">
                  <wp:posOffset>89535</wp:posOffset>
                </wp:positionV>
                <wp:extent cx="228600" cy="196215"/>
                <wp:effectExtent l="8255" t="13335" r="10795" b="9525"/>
                <wp:wrapNone/>
                <wp:docPr id="2134678218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C9A56" id="Rectangle 107" o:spid="_x0000_s1026" style="position:absolute;margin-left:-18.85pt;margin-top:7.05pt;width:18pt;height:15.4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"/>
            </w:pict>
          </mc:Fallback>
        </mc:AlternateContent>
      </w:r>
    </w:p>
    <w:p w14:paraId="2E3C8BD4" w14:textId="1D84C892" w:rsidR="00F033F7" w:rsidRPr="00414DC9" w:rsidRDefault="00C32958" w:rsidP="00C32958">
      <w:pPr>
        <w:rPr>
          <w:b/>
          <w:sz w:val="20"/>
          <w:szCs w:val="20"/>
          <w:u w:val="single"/>
        </w:rPr>
      </w:pPr>
      <w:r w:rsidRPr="001D4535">
        <w:rPr>
          <w:b/>
          <w:sz w:val="20"/>
          <w:szCs w:val="20"/>
        </w:rPr>
        <w:t xml:space="preserve"> </w:t>
      </w:r>
      <w:r w:rsidR="001D4535" w:rsidRPr="001D4535">
        <w:rPr>
          <w:b/>
          <w:sz w:val="20"/>
          <w:szCs w:val="20"/>
        </w:rPr>
        <w:t xml:space="preserve"> </w:t>
      </w:r>
      <w:r w:rsidR="00F033F7" w:rsidRPr="00414DC9">
        <w:rPr>
          <w:b/>
          <w:sz w:val="20"/>
          <w:szCs w:val="20"/>
          <w:u w:val="single"/>
        </w:rPr>
        <w:t>ROBOTYKA</w:t>
      </w:r>
      <w:r w:rsidR="00D937E8">
        <w:rPr>
          <w:b/>
          <w:sz w:val="20"/>
          <w:szCs w:val="20"/>
          <w:u w:val="single"/>
        </w:rPr>
        <w:t xml:space="preserve"> 19</w:t>
      </w:r>
      <w:r w:rsidR="00F033F7" w:rsidRPr="00414DC9">
        <w:rPr>
          <w:b/>
          <w:sz w:val="20"/>
          <w:szCs w:val="20"/>
          <w:u w:val="single"/>
        </w:rPr>
        <w:t>9</w:t>
      </w:r>
      <w:r w:rsidR="00D805C2">
        <w:rPr>
          <w:b/>
          <w:sz w:val="20"/>
          <w:szCs w:val="20"/>
          <w:u w:val="single"/>
        </w:rPr>
        <w:t xml:space="preserve"> </w:t>
      </w:r>
      <w:r w:rsidR="00F033F7" w:rsidRPr="00414DC9">
        <w:rPr>
          <w:b/>
          <w:sz w:val="20"/>
          <w:szCs w:val="20"/>
          <w:u w:val="single"/>
        </w:rPr>
        <w:t>zł**</w:t>
      </w:r>
      <w:r w:rsidR="00A64963" w:rsidRPr="00414DC9">
        <w:rPr>
          <w:b/>
          <w:sz w:val="20"/>
          <w:szCs w:val="20"/>
          <w:u w:val="single"/>
        </w:rPr>
        <w:t>*</w:t>
      </w:r>
    </w:p>
    <w:p w14:paraId="63CD08E0" w14:textId="656C6CF8" w:rsidR="00F033F7" w:rsidRDefault="00F033F7" w:rsidP="00D749FB">
      <w:pPr>
        <w:ind w:left="-425"/>
        <w:rPr>
          <w:sz w:val="19"/>
          <w:szCs w:val="19"/>
        </w:rPr>
      </w:pPr>
      <w:r w:rsidRPr="00414DC9">
        <w:rPr>
          <w:sz w:val="19"/>
          <w:szCs w:val="19"/>
        </w:rPr>
        <w:t xml:space="preserve">Warsztat polega na skonstruowaniu danego robota za pomocą instrukcji. W drugiej części zajęć każde dziecko otrzymuje tablet i programuje zbudowanego wcześniej robota, który będzie mógł się poruszać, zmieniać kolory, wydawać dźwięki – nagrane wcześniej przez dziecko. </w:t>
      </w:r>
    </w:p>
    <w:p w14:paraId="4BDA6772" w14:textId="1117B87F" w:rsidR="00414DC9" w:rsidRPr="00414DC9" w:rsidRDefault="00316E47" w:rsidP="00D749FB">
      <w:pPr>
        <w:ind w:left="-425"/>
        <w:rPr>
          <w:sz w:val="19"/>
          <w:szCs w:val="19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A5FBDDD" wp14:editId="3FC203C7">
                <wp:simplePos x="0" y="0"/>
                <wp:positionH relativeFrom="column">
                  <wp:posOffset>-239395</wp:posOffset>
                </wp:positionH>
                <wp:positionV relativeFrom="paragraph">
                  <wp:posOffset>99060</wp:posOffset>
                </wp:positionV>
                <wp:extent cx="228600" cy="196215"/>
                <wp:effectExtent l="8255" t="13335" r="10795" b="9525"/>
                <wp:wrapNone/>
                <wp:docPr id="25743865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7927E" id="Rectangle 108" o:spid="_x0000_s1026" style="position:absolute;margin-left:-18.85pt;margin-top:7.8pt;width:18pt;height:15.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"/>
            </w:pict>
          </mc:Fallback>
        </mc:AlternateContent>
      </w:r>
    </w:p>
    <w:p w14:paraId="14BF53BD" w14:textId="502A0BF5" w:rsidR="0039426B" w:rsidRPr="00414DC9" w:rsidRDefault="00C32958" w:rsidP="00D749FB">
      <w:pPr>
        <w:ind w:left="-425"/>
        <w:rPr>
          <w:sz w:val="19"/>
          <w:szCs w:val="19"/>
        </w:rPr>
      </w:pPr>
      <w:r>
        <w:rPr>
          <w:sz w:val="19"/>
          <w:szCs w:val="19"/>
        </w:rPr>
        <w:t xml:space="preserve">          </w:t>
      </w:r>
      <w:r w:rsidR="001D4535">
        <w:rPr>
          <w:sz w:val="19"/>
          <w:szCs w:val="19"/>
        </w:rPr>
        <w:t xml:space="preserve"> </w:t>
      </w:r>
      <w:r w:rsidR="0039426B" w:rsidRPr="00414DC9">
        <w:rPr>
          <w:b/>
          <w:sz w:val="19"/>
          <w:szCs w:val="19"/>
          <w:u w:val="single"/>
        </w:rPr>
        <w:t>FABRYKA MYDEŁEK</w:t>
      </w:r>
      <w:r w:rsidR="00E35E4B" w:rsidRPr="00414DC9">
        <w:rPr>
          <w:b/>
          <w:sz w:val="19"/>
          <w:szCs w:val="19"/>
          <w:u w:val="single"/>
        </w:rPr>
        <w:t xml:space="preserve"> 199</w:t>
      </w:r>
      <w:r w:rsidR="00A64963" w:rsidRPr="00414DC9">
        <w:rPr>
          <w:b/>
          <w:sz w:val="19"/>
          <w:szCs w:val="19"/>
          <w:u w:val="single"/>
        </w:rPr>
        <w:t xml:space="preserve"> zł**</w:t>
      </w:r>
      <w:r w:rsidR="00A010B1" w:rsidRPr="00414DC9">
        <w:rPr>
          <w:b/>
          <w:sz w:val="19"/>
          <w:szCs w:val="19"/>
          <w:u w:val="single"/>
        </w:rPr>
        <w:t>*</w:t>
      </w:r>
    </w:p>
    <w:p w14:paraId="0AFC2C8A" w14:textId="5B624867" w:rsidR="00A64963" w:rsidRDefault="00A64963" w:rsidP="00A64963">
      <w:pPr>
        <w:ind w:left="-425"/>
        <w:rPr>
          <w:sz w:val="19"/>
          <w:szCs w:val="19"/>
        </w:rPr>
      </w:pPr>
      <w:r w:rsidRPr="00414DC9">
        <w:rPr>
          <w:sz w:val="19"/>
          <w:szCs w:val="19"/>
        </w:rPr>
        <w:t>To zajęcia, na których eksperymentujemy z formą, kolorem, kształtem, fakturą i zapachem. Dzieci same tworzą mydełka  wg własnego projektu. Każde mydełko jest ładnie pakowane i każdy zabiera użyteczną pamiątkę do domu.</w:t>
      </w:r>
    </w:p>
    <w:p w14:paraId="07456A6D" w14:textId="271CC426" w:rsidR="00414DC9" w:rsidRPr="00414DC9" w:rsidRDefault="00316E47" w:rsidP="00A64963">
      <w:pPr>
        <w:ind w:left="-425"/>
        <w:rPr>
          <w:sz w:val="19"/>
          <w:szCs w:val="19"/>
        </w:rPr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A5FBDDD" wp14:editId="45AA08B4">
                <wp:simplePos x="0" y="0"/>
                <wp:positionH relativeFrom="column">
                  <wp:posOffset>-239395</wp:posOffset>
                </wp:positionH>
                <wp:positionV relativeFrom="paragraph">
                  <wp:posOffset>108585</wp:posOffset>
                </wp:positionV>
                <wp:extent cx="228600" cy="196215"/>
                <wp:effectExtent l="8255" t="6350" r="10795" b="6985"/>
                <wp:wrapNone/>
                <wp:docPr id="1146445504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7EEE5" id="Rectangle 109" o:spid="_x0000_s1026" style="position:absolute;margin-left:-18.85pt;margin-top:8.55pt;width:18pt;height:15.4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"/>
            </w:pict>
          </mc:Fallback>
        </mc:AlternateContent>
      </w:r>
    </w:p>
    <w:p w14:paraId="0D10853C" w14:textId="349D9C5F" w:rsidR="0039426B" w:rsidRPr="00414DC9" w:rsidRDefault="00C32958" w:rsidP="00D749FB">
      <w:pPr>
        <w:ind w:left="-425"/>
        <w:rPr>
          <w:b/>
          <w:sz w:val="19"/>
          <w:szCs w:val="19"/>
          <w:u w:val="single"/>
        </w:rPr>
      </w:pPr>
      <w:r w:rsidRPr="00C32958">
        <w:rPr>
          <w:b/>
          <w:sz w:val="19"/>
          <w:szCs w:val="19"/>
        </w:rPr>
        <w:t xml:space="preserve">          </w:t>
      </w:r>
      <w:r w:rsidR="001D4535">
        <w:rPr>
          <w:b/>
          <w:sz w:val="19"/>
          <w:szCs w:val="19"/>
        </w:rPr>
        <w:t xml:space="preserve"> </w:t>
      </w:r>
      <w:r w:rsidR="0039426B" w:rsidRPr="00414DC9">
        <w:rPr>
          <w:b/>
          <w:sz w:val="19"/>
          <w:szCs w:val="19"/>
          <w:u w:val="single"/>
        </w:rPr>
        <w:t>MANUFAKTURA OZDOBNYCH ŚWIEC</w:t>
      </w:r>
      <w:r w:rsidR="00E35E4B" w:rsidRPr="00414DC9">
        <w:rPr>
          <w:b/>
          <w:sz w:val="19"/>
          <w:szCs w:val="19"/>
          <w:u w:val="single"/>
        </w:rPr>
        <w:t xml:space="preserve"> 19</w:t>
      </w:r>
      <w:r w:rsidR="00A64963" w:rsidRPr="00414DC9">
        <w:rPr>
          <w:b/>
          <w:sz w:val="19"/>
          <w:szCs w:val="19"/>
          <w:u w:val="single"/>
        </w:rPr>
        <w:t>9</w:t>
      </w:r>
      <w:r w:rsidR="00D805C2">
        <w:rPr>
          <w:b/>
          <w:sz w:val="19"/>
          <w:szCs w:val="19"/>
          <w:u w:val="single"/>
        </w:rPr>
        <w:t xml:space="preserve"> </w:t>
      </w:r>
      <w:r w:rsidR="00A64963" w:rsidRPr="00414DC9">
        <w:rPr>
          <w:b/>
          <w:sz w:val="19"/>
          <w:szCs w:val="19"/>
          <w:u w:val="single"/>
        </w:rPr>
        <w:t>zł ***</w:t>
      </w:r>
    </w:p>
    <w:p w14:paraId="4DD3F3A9" w14:textId="77777777" w:rsidR="0039426B" w:rsidRDefault="00A64963" w:rsidP="00A64963">
      <w:pPr>
        <w:ind w:left="-425"/>
        <w:rPr>
          <w:sz w:val="19"/>
          <w:szCs w:val="19"/>
        </w:rPr>
      </w:pPr>
      <w:r w:rsidRPr="00414DC9">
        <w:rPr>
          <w:sz w:val="19"/>
          <w:szCs w:val="19"/>
        </w:rPr>
        <w:t>Podczas warsztatów dzieci samodzielnie wykonają piękne świece żelowe. Stworzą kolorową piaskową kompozycję, dobiorą dodatki oraz ulubione zapachy do swojego dzieła. Po zakończeniu warsztatu, każdy uczestnik otrzyma swoją pracę do domu</w:t>
      </w:r>
    </w:p>
    <w:p w14:paraId="57378252" w14:textId="4CDFE366" w:rsidR="00414DC9" w:rsidRPr="00414DC9" w:rsidRDefault="00316E47" w:rsidP="00A64963">
      <w:pPr>
        <w:ind w:left="-425"/>
        <w:rPr>
          <w:sz w:val="19"/>
          <w:szCs w:val="19"/>
        </w:rPr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A5FBDDD" wp14:editId="39C4C5AA">
                <wp:simplePos x="0" y="0"/>
                <wp:positionH relativeFrom="column">
                  <wp:posOffset>-239395</wp:posOffset>
                </wp:positionH>
                <wp:positionV relativeFrom="paragraph">
                  <wp:posOffset>105410</wp:posOffset>
                </wp:positionV>
                <wp:extent cx="228600" cy="171450"/>
                <wp:effectExtent l="8255" t="5715" r="10795" b="13335"/>
                <wp:wrapNone/>
                <wp:docPr id="146306307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BA527" id="Rectangle 110" o:spid="_x0000_s1026" style="position:absolute;margin-left:-18.85pt;margin-top:8.3pt;width:18pt;height:13.5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"/>
            </w:pict>
          </mc:Fallback>
        </mc:AlternateContent>
      </w:r>
    </w:p>
    <w:p w14:paraId="33C0F619" w14:textId="60764763" w:rsidR="001F7E5E" w:rsidRDefault="00C32958" w:rsidP="00A64963">
      <w:pPr>
        <w:ind w:left="-425"/>
        <w:rPr>
          <w:b/>
          <w:sz w:val="19"/>
          <w:szCs w:val="19"/>
          <w:u w:val="single"/>
        </w:rPr>
      </w:pPr>
      <w:r>
        <w:rPr>
          <w:sz w:val="19"/>
          <w:szCs w:val="19"/>
        </w:rPr>
        <w:t xml:space="preserve">          </w:t>
      </w:r>
      <w:r w:rsidR="001D4535">
        <w:rPr>
          <w:sz w:val="19"/>
          <w:szCs w:val="19"/>
        </w:rPr>
        <w:t xml:space="preserve"> </w:t>
      </w:r>
      <w:r w:rsidR="001544E2" w:rsidRPr="00414DC9">
        <w:rPr>
          <w:b/>
          <w:sz w:val="19"/>
          <w:szCs w:val="19"/>
          <w:u w:val="single"/>
        </w:rPr>
        <w:t>MALI ODKRYWCY</w:t>
      </w:r>
      <w:r w:rsidR="00E35E4B" w:rsidRPr="00414DC9">
        <w:rPr>
          <w:b/>
          <w:sz w:val="19"/>
          <w:szCs w:val="19"/>
          <w:u w:val="single"/>
        </w:rPr>
        <w:t>- 19</w:t>
      </w:r>
      <w:r w:rsidR="001544E2" w:rsidRPr="00414DC9">
        <w:rPr>
          <w:b/>
          <w:sz w:val="19"/>
          <w:szCs w:val="19"/>
          <w:u w:val="single"/>
        </w:rPr>
        <w:t>9</w:t>
      </w:r>
      <w:r w:rsidR="00D805C2">
        <w:rPr>
          <w:b/>
          <w:sz w:val="19"/>
          <w:szCs w:val="19"/>
          <w:u w:val="single"/>
        </w:rPr>
        <w:t xml:space="preserve"> </w:t>
      </w:r>
      <w:r w:rsidR="001544E2" w:rsidRPr="00414DC9">
        <w:rPr>
          <w:b/>
          <w:sz w:val="19"/>
          <w:szCs w:val="19"/>
          <w:u w:val="single"/>
        </w:rPr>
        <w:t xml:space="preserve">zł </w:t>
      </w:r>
      <w:r w:rsidR="00621DFD" w:rsidRPr="00414DC9">
        <w:rPr>
          <w:b/>
          <w:sz w:val="19"/>
          <w:szCs w:val="19"/>
          <w:u w:val="single"/>
        </w:rPr>
        <w:t>***</w:t>
      </w:r>
      <w:r w:rsidR="00414DC9">
        <w:rPr>
          <w:b/>
          <w:sz w:val="19"/>
          <w:szCs w:val="19"/>
          <w:u w:val="single"/>
        </w:rPr>
        <w:t xml:space="preserve">      </w:t>
      </w:r>
    </w:p>
    <w:p w14:paraId="078F5B29" w14:textId="410BDD6B" w:rsidR="001544E2" w:rsidRDefault="00D805C2" w:rsidP="00A64963">
      <w:pPr>
        <w:ind w:left="-425"/>
        <w:rPr>
          <w:sz w:val="19"/>
          <w:szCs w:val="19"/>
        </w:rPr>
      </w:pPr>
      <w:r>
        <w:rPr>
          <w:sz w:val="19"/>
          <w:szCs w:val="19"/>
        </w:rPr>
        <w:t>Z</w:t>
      </w:r>
      <w:r w:rsidR="00414DC9" w:rsidRPr="001F7E5E">
        <w:rPr>
          <w:sz w:val="19"/>
          <w:szCs w:val="19"/>
        </w:rPr>
        <w:t>a</w:t>
      </w:r>
      <w:r w:rsidR="001544E2" w:rsidRPr="001F7E5E">
        <w:rPr>
          <w:sz w:val="19"/>
          <w:szCs w:val="19"/>
        </w:rPr>
        <w:t>j</w:t>
      </w:r>
      <w:r w:rsidR="001544E2" w:rsidRPr="00414DC9">
        <w:rPr>
          <w:sz w:val="19"/>
          <w:szCs w:val="19"/>
        </w:rPr>
        <w:t>ęcia na których dzieci</w:t>
      </w:r>
      <w:r w:rsidR="00D72A0C" w:rsidRPr="00414DC9">
        <w:rPr>
          <w:sz w:val="19"/>
          <w:szCs w:val="19"/>
        </w:rPr>
        <w:t xml:space="preserve">, ubrane w stroje małych odkrywców </w:t>
      </w:r>
      <w:r w:rsidR="001544E2" w:rsidRPr="00414DC9">
        <w:rPr>
          <w:sz w:val="19"/>
          <w:szCs w:val="19"/>
        </w:rPr>
        <w:t xml:space="preserve"> wykonają niezwykłe eksperymenty m.in. suchy lód</w:t>
      </w:r>
      <w:r w:rsidR="00D72A0C" w:rsidRPr="00414DC9">
        <w:rPr>
          <w:sz w:val="19"/>
          <w:szCs w:val="19"/>
        </w:rPr>
        <w:t xml:space="preserve">, migracje substancji, ciesz nieniutonowską, zabawy z kulą plazmową i wiele innych.  </w:t>
      </w:r>
    </w:p>
    <w:p w14:paraId="21A8DF6E" w14:textId="64C209CE" w:rsidR="00414DC9" w:rsidRPr="00414DC9" w:rsidRDefault="00316E47" w:rsidP="00A64963">
      <w:pPr>
        <w:ind w:left="-425"/>
        <w:rPr>
          <w:sz w:val="19"/>
          <w:szCs w:val="19"/>
        </w:rPr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A5FBDDD" wp14:editId="3329C6F2">
                <wp:simplePos x="0" y="0"/>
                <wp:positionH relativeFrom="column">
                  <wp:posOffset>-239395</wp:posOffset>
                </wp:positionH>
                <wp:positionV relativeFrom="paragraph">
                  <wp:posOffset>59055</wp:posOffset>
                </wp:positionV>
                <wp:extent cx="228600" cy="196215"/>
                <wp:effectExtent l="8255" t="9525" r="10795" b="13335"/>
                <wp:wrapNone/>
                <wp:docPr id="1807354408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4F2A1" id="Rectangle 111" o:spid="_x0000_s1026" style="position:absolute;margin-left:-18.85pt;margin-top:4.65pt;width:18pt;height:15.4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"/>
            </w:pict>
          </mc:Fallback>
        </mc:AlternateContent>
      </w:r>
    </w:p>
    <w:p w14:paraId="513FB07E" w14:textId="1FC4EAF4" w:rsidR="001F7E5E" w:rsidRDefault="00C32958" w:rsidP="001F7E5E">
      <w:pPr>
        <w:ind w:left="-425"/>
        <w:rPr>
          <w:b/>
          <w:sz w:val="19"/>
          <w:szCs w:val="19"/>
        </w:rPr>
      </w:pPr>
      <w:r>
        <w:rPr>
          <w:sz w:val="19"/>
          <w:szCs w:val="19"/>
        </w:rPr>
        <w:t xml:space="preserve">         </w:t>
      </w:r>
      <w:r w:rsidR="001D4535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 </w:t>
      </w:r>
      <w:r w:rsidR="00A010B1" w:rsidRPr="001F7E5E">
        <w:rPr>
          <w:b/>
          <w:sz w:val="19"/>
          <w:szCs w:val="19"/>
          <w:u w:val="single"/>
        </w:rPr>
        <w:t>MALOWANIE NA PŁÓTNIE</w:t>
      </w:r>
      <w:r w:rsidR="00E35E4B" w:rsidRPr="001F7E5E">
        <w:rPr>
          <w:b/>
          <w:sz w:val="19"/>
          <w:szCs w:val="19"/>
          <w:u w:val="single"/>
        </w:rPr>
        <w:t>- 19</w:t>
      </w:r>
      <w:r w:rsidR="00A010B1" w:rsidRPr="001F7E5E">
        <w:rPr>
          <w:b/>
          <w:sz w:val="19"/>
          <w:szCs w:val="19"/>
          <w:u w:val="single"/>
        </w:rPr>
        <w:t>9</w:t>
      </w:r>
      <w:r w:rsidR="00D805C2">
        <w:rPr>
          <w:b/>
          <w:sz w:val="19"/>
          <w:szCs w:val="19"/>
          <w:u w:val="single"/>
        </w:rPr>
        <w:t xml:space="preserve"> </w:t>
      </w:r>
      <w:r w:rsidR="00A010B1" w:rsidRPr="001F7E5E">
        <w:rPr>
          <w:b/>
          <w:sz w:val="19"/>
          <w:szCs w:val="19"/>
          <w:u w:val="single"/>
        </w:rPr>
        <w:t>zł***</w:t>
      </w:r>
      <w:r w:rsidR="00A010B1" w:rsidRPr="00414DC9">
        <w:rPr>
          <w:b/>
          <w:sz w:val="19"/>
          <w:szCs w:val="19"/>
        </w:rPr>
        <w:t xml:space="preserve">         </w:t>
      </w:r>
      <w:r w:rsidR="00414DC9">
        <w:rPr>
          <w:b/>
          <w:sz w:val="19"/>
          <w:szCs w:val="19"/>
        </w:rPr>
        <w:t xml:space="preserve">    </w:t>
      </w:r>
    </w:p>
    <w:p w14:paraId="53B72DED" w14:textId="77777777" w:rsidR="00D805C2" w:rsidRDefault="00414DC9" w:rsidP="001F7E5E">
      <w:pPr>
        <w:ind w:left="-397"/>
        <w:rPr>
          <w:sz w:val="19"/>
          <w:szCs w:val="19"/>
        </w:rPr>
      </w:pPr>
      <w:r>
        <w:rPr>
          <w:b/>
          <w:sz w:val="19"/>
          <w:szCs w:val="19"/>
        </w:rPr>
        <w:t xml:space="preserve"> </w:t>
      </w:r>
      <w:r w:rsidR="00A010B1" w:rsidRPr="00414DC9">
        <w:rPr>
          <w:sz w:val="19"/>
          <w:szCs w:val="19"/>
        </w:rPr>
        <w:t>dzieci mogą stworzyć wyjątkową pamiątkę z urodzin. Swoje pomysły uwiecznią na bawełnianych torbach ekologicznych</w:t>
      </w:r>
      <w:r>
        <w:rPr>
          <w:sz w:val="19"/>
          <w:szCs w:val="19"/>
        </w:rPr>
        <w:t xml:space="preserve"> lub koszulkach </w:t>
      </w:r>
    </w:p>
    <w:p w14:paraId="669046E4" w14:textId="597B31EC" w:rsidR="00A010B1" w:rsidRPr="001F7E5E" w:rsidRDefault="00414DC9" w:rsidP="001F7E5E">
      <w:pPr>
        <w:ind w:left="-397"/>
        <w:rPr>
          <w:b/>
          <w:sz w:val="19"/>
          <w:szCs w:val="19"/>
        </w:rPr>
      </w:pPr>
      <w:r>
        <w:rPr>
          <w:sz w:val="19"/>
          <w:szCs w:val="19"/>
        </w:rPr>
        <w:t>( dopłata</w:t>
      </w:r>
      <w:r w:rsidR="001F7E5E">
        <w:rPr>
          <w:sz w:val="19"/>
          <w:szCs w:val="19"/>
        </w:rPr>
        <w:t xml:space="preserve"> za 1 koszulkę</w:t>
      </w:r>
      <w:r>
        <w:rPr>
          <w:sz w:val="19"/>
          <w:szCs w:val="19"/>
        </w:rPr>
        <w:t xml:space="preserve"> </w:t>
      </w:r>
      <w:r w:rsidR="001F7E5E">
        <w:rPr>
          <w:sz w:val="19"/>
          <w:szCs w:val="19"/>
        </w:rPr>
        <w:t>1</w:t>
      </w:r>
      <w:r>
        <w:rPr>
          <w:sz w:val="19"/>
          <w:szCs w:val="19"/>
        </w:rPr>
        <w:t>5zł )</w:t>
      </w:r>
      <w:r w:rsidR="00A010B1" w:rsidRPr="00414DC9">
        <w:rPr>
          <w:sz w:val="19"/>
          <w:szCs w:val="19"/>
        </w:rPr>
        <w:t>. Malunki nie spierają się, tworzą ciekawy spersonalizowany gadżet.</w:t>
      </w:r>
      <w:r>
        <w:rPr>
          <w:sz w:val="19"/>
          <w:szCs w:val="19"/>
        </w:rPr>
        <w:t xml:space="preserve"> </w:t>
      </w:r>
    </w:p>
    <w:p w14:paraId="47FC810E" w14:textId="44F4F91D" w:rsidR="00D937E8" w:rsidRDefault="00316E47" w:rsidP="00A64963">
      <w:pPr>
        <w:ind w:left="-425"/>
        <w:rPr>
          <w:sz w:val="19"/>
          <w:szCs w:val="19"/>
        </w:rPr>
      </w:pPr>
      <w:r>
        <w:rPr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A5FBDDD" wp14:editId="30D3B5DF">
                <wp:simplePos x="0" y="0"/>
                <wp:positionH relativeFrom="column">
                  <wp:posOffset>-239395</wp:posOffset>
                </wp:positionH>
                <wp:positionV relativeFrom="paragraph">
                  <wp:posOffset>107315</wp:posOffset>
                </wp:positionV>
                <wp:extent cx="228600" cy="196215"/>
                <wp:effectExtent l="8255" t="12700" r="10795" b="10160"/>
                <wp:wrapNone/>
                <wp:docPr id="1958537860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3995B" id="Rectangle 112" o:spid="_x0000_s1026" style="position:absolute;margin-left:-18.85pt;margin-top:8.45pt;width:18pt;height:15.4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"/>
            </w:pict>
          </mc:Fallback>
        </mc:AlternateContent>
      </w:r>
    </w:p>
    <w:p w14:paraId="6CB4DE59" w14:textId="572E216B" w:rsidR="001F7E5E" w:rsidRPr="001F7E5E" w:rsidRDefault="00C32958" w:rsidP="00A64963">
      <w:pPr>
        <w:ind w:left="-425"/>
        <w:rPr>
          <w:sz w:val="19"/>
          <w:szCs w:val="19"/>
          <w:u w:val="single"/>
        </w:rPr>
      </w:pPr>
      <w:r w:rsidRPr="00C32958">
        <w:rPr>
          <w:b/>
          <w:sz w:val="19"/>
          <w:szCs w:val="19"/>
        </w:rPr>
        <w:t xml:space="preserve">          </w:t>
      </w:r>
      <w:r w:rsidR="001D4535">
        <w:rPr>
          <w:b/>
          <w:sz w:val="19"/>
          <w:szCs w:val="19"/>
        </w:rPr>
        <w:t xml:space="preserve"> </w:t>
      </w:r>
      <w:r w:rsidR="00D937E8" w:rsidRPr="001F7E5E">
        <w:rPr>
          <w:b/>
          <w:sz w:val="19"/>
          <w:szCs w:val="19"/>
          <w:u w:val="single"/>
        </w:rPr>
        <w:t>JELLY- 199</w:t>
      </w:r>
      <w:r w:rsidR="00D805C2">
        <w:rPr>
          <w:b/>
          <w:sz w:val="19"/>
          <w:szCs w:val="19"/>
          <w:u w:val="single"/>
        </w:rPr>
        <w:t xml:space="preserve"> </w:t>
      </w:r>
      <w:r w:rsidR="00D937E8" w:rsidRPr="001F7E5E">
        <w:rPr>
          <w:b/>
          <w:sz w:val="19"/>
          <w:szCs w:val="19"/>
          <w:u w:val="single"/>
        </w:rPr>
        <w:t>zł ***</w:t>
      </w:r>
      <w:r w:rsidR="00D937E8" w:rsidRPr="001F7E5E">
        <w:rPr>
          <w:sz w:val="19"/>
          <w:szCs w:val="19"/>
          <w:u w:val="single"/>
        </w:rPr>
        <w:t xml:space="preserve">                  </w:t>
      </w:r>
    </w:p>
    <w:p w14:paraId="3CEFC2F6" w14:textId="7812F21D" w:rsidR="00D937E8" w:rsidRDefault="00D937E8" w:rsidP="00A64963">
      <w:pPr>
        <w:ind w:left="-425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D805C2">
        <w:rPr>
          <w:sz w:val="19"/>
          <w:szCs w:val="19"/>
        </w:rPr>
        <w:t>M</w:t>
      </w:r>
      <w:r>
        <w:rPr>
          <w:sz w:val="19"/>
          <w:szCs w:val="19"/>
        </w:rPr>
        <w:t>alowanie galaretką, tworzenie zwierzątek i innych stworków, które umieszczane są w mini akwarium.</w:t>
      </w:r>
    </w:p>
    <w:p w14:paraId="38908874" w14:textId="4AA4A1C2" w:rsidR="000B1D3B" w:rsidRDefault="00316E47" w:rsidP="00A64963">
      <w:pPr>
        <w:ind w:left="-425"/>
        <w:rPr>
          <w:sz w:val="19"/>
          <w:szCs w:val="19"/>
        </w:rPr>
      </w:pPr>
      <w:r>
        <w:rPr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A5FBDDD" wp14:editId="71FB2418">
                <wp:simplePos x="0" y="0"/>
                <wp:positionH relativeFrom="column">
                  <wp:posOffset>-239395</wp:posOffset>
                </wp:positionH>
                <wp:positionV relativeFrom="paragraph">
                  <wp:posOffset>128905</wp:posOffset>
                </wp:positionV>
                <wp:extent cx="228600" cy="196215"/>
                <wp:effectExtent l="8255" t="12700" r="10795" b="10160"/>
                <wp:wrapNone/>
                <wp:docPr id="362718705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9C076" id="Rectangle 113" o:spid="_x0000_s1026" style="position:absolute;margin-left:-18.85pt;margin-top:10.15pt;width:18pt;height:15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"/>
            </w:pict>
          </mc:Fallback>
        </mc:AlternateContent>
      </w:r>
    </w:p>
    <w:p w14:paraId="55173F24" w14:textId="479202E4" w:rsidR="00414DC9" w:rsidRDefault="001D4535" w:rsidP="00A64963">
      <w:pPr>
        <w:ind w:left="-425"/>
        <w:rPr>
          <w:b/>
          <w:bCs/>
          <w:sz w:val="19"/>
          <w:szCs w:val="19"/>
          <w:u w:val="single"/>
        </w:rPr>
      </w:pPr>
      <w:r w:rsidRPr="001D4535">
        <w:rPr>
          <w:b/>
          <w:bCs/>
          <w:sz w:val="19"/>
          <w:szCs w:val="19"/>
        </w:rPr>
        <w:t xml:space="preserve">          </w:t>
      </w:r>
      <w:r w:rsidR="00590856" w:rsidRPr="001D4535">
        <w:rPr>
          <w:b/>
          <w:bCs/>
          <w:sz w:val="19"/>
          <w:szCs w:val="19"/>
        </w:rPr>
        <w:t xml:space="preserve"> </w:t>
      </w:r>
      <w:r w:rsidR="00590856" w:rsidRPr="001F7E5E">
        <w:rPr>
          <w:b/>
          <w:bCs/>
          <w:sz w:val="19"/>
          <w:szCs w:val="19"/>
          <w:u w:val="single"/>
        </w:rPr>
        <w:t>ROZGRYWKI NERF 199 zł ***</w:t>
      </w:r>
    </w:p>
    <w:p w14:paraId="0645F7B5" w14:textId="14CA395A" w:rsidR="000B1D3B" w:rsidRPr="001F7E5E" w:rsidRDefault="00316E47" w:rsidP="00A64963">
      <w:pPr>
        <w:ind w:left="-425"/>
        <w:rPr>
          <w:b/>
          <w:bCs/>
          <w:sz w:val="19"/>
          <w:szCs w:val="19"/>
          <w:u w:val="singl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A5FBDDD" wp14:editId="3DB646E3">
                <wp:simplePos x="0" y="0"/>
                <wp:positionH relativeFrom="column">
                  <wp:posOffset>-239395</wp:posOffset>
                </wp:positionH>
                <wp:positionV relativeFrom="paragraph">
                  <wp:posOffset>125095</wp:posOffset>
                </wp:positionV>
                <wp:extent cx="228600" cy="196215"/>
                <wp:effectExtent l="8255" t="9525" r="10795" b="13335"/>
                <wp:wrapNone/>
                <wp:docPr id="1111326653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18ADF" id="Rectangle 114" o:spid="_x0000_s1026" style="position:absolute;margin-left:-18.85pt;margin-top:9.85pt;width:18pt;height:15.4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"/>
            </w:pict>
          </mc:Fallback>
        </mc:AlternateContent>
      </w:r>
    </w:p>
    <w:p w14:paraId="4E9AF10D" w14:textId="76B54B02" w:rsidR="00B84483" w:rsidRDefault="001D4535" w:rsidP="00B84483">
      <w:pPr>
        <w:ind w:left="-425"/>
        <w:rPr>
          <w:b/>
          <w:sz w:val="20"/>
          <w:szCs w:val="20"/>
        </w:rPr>
      </w:pPr>
      <w:r w:rsidRPr="001D4535">
        <w:rPr>
          <w:sz w:val="20"/>
          <w:szCs w:val="20"/>
        </w:rPr>
        <w:t xml:space="preserve">          </w:t>
      </w:r>
      <w:r w:rsidR="001F7E5E" w:rsidRPr="001F7E5E">
        <w:rPr>
          <w:b/>
          <w:sz w:val="20"/>
          <w:szCs w:val="20"/>
          <w:u w:val="single"/>
        </w:rPr>
        <w:t xml:space="preserve">ZAJĘCIA W TERENIE </w:t>
      </w:r>
      <w:r w:rsidR="00A42CA6" w:rsidRPr="001F7E5E">
        <w:rPr>
          <w:b/>
          <w:sz w:val="20"/>
          <w:szCs w:val="20"/>
          <w:u w:val="single"/>
        </w:rPr>
        <w:t>GPS</w:t>
      </w:r>
      <w:r w:rsidR="00A42CA6" w:rsidRPr="001F7E5E">
        <w:rPr>
          <w:sz w:val="20"/>
          <w:szCs w:val="20"/>
          <w:u w:val="single"/>
        </w:rPr>
        <w:t xml:space="preserve"> </w:t>
      </w:r>
      <w:r w:rsidR="000965B2">
        <w:rPr>
          <w:b/>
          <w:sz w:val="20"/>
          <w:szCs w:val="20"/>
          <w:u w:val="single"/>
        </w:rPr>
        <w:t xml:space="preserve">250 </w:t>
      </w:r>
      <w:r w:rsidR="00A42CA6" w:rsidRPr="001F7E5E">
        <w:rPr>
          <w:b/>
          <w:sz w:val="20"/>
          <w:szCs w:val="20"/>
          <w:u w:val="single"/>
        </w:rPr>
        <w:t>zł</w:t>
      </w:r>
      <w:r w:rsidR="00A42CA6" w:rsidRPr="00414DC9">
        <w:rPr>
          <w:b/>
          <w:sz w:val="20"/>
          <w:szCs w:val="20"/>
        </w:rPr>
        <w:t xml:space="preserve"> </w:t>
      </w:r>
      <w:r w:rsidR="000B1D3B">
        <w:rPr>
          <w:b/>
          <w:sz w:val="20"/>
          <w:szCs w:val="20"/>
        </w:rPr>
        <w:t xml:space="preserve">             </w:t>
      </w:r>
      <w:r w:rsidR="00A42CA6" w:rsidRPr="00414DC9">
        <w:rPr>
          <w:b/>
          <w:sz w:val="20"/>
          <w:szCs w:val="20"/>
        </w:rPr>
        <w:t xml:space="preserve">( GRATIS PÓŁ GODZINY  ) </w:t>
      </w:r>
      <w:r w:rsidR="00A42CA6">
        <w:rPr>
          <w:b/>
          <w:sz w:val="20"/>
          <w:szCs w:val="20"/>
        </w:rPr>
        <w:t xml:space="preserve">     Możliwość ogniska 10zł/dziecko</w:t>
      </w:r>
    </w:p>
    <w:p w14:paraId="40874DFE" w14:textId="7F1CA73A" w:rsidR="00590856" w:rsidRPr="00D14103" w:rsidRDefault="00316E47" w:rsidP="001F7E5E">
      <w:pPr>
        <w:rPr>
          <w:sz w:val="19"/>
          <w:szCs w:val="19"/>
        </w:rPr>
        <w:sectPr w:rsidR="00590856" w:rsidRPr="00D14103" w:rsidSect="0039426B">
          <w:type w:val="continuous"/>
          <w:pgSz w:w="11906" w:h="16838"/>
          <w:pgMar w:top="113" w:right="720" w:bottom="720" w:left="720" w:header="181" w:footer="720" w:gutter="0"/>
          <w:cols w:space="708"/>
          <w:docGrid w:linePitch="360"/>
        </w:sect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A5FBDDD" wp14:editId="590D2166">
                <wp:simplePos x="0" y="0"/>
                <wp:positionH relativeFrom="column">
                  <wp:posOffset>-239395</wp:posOffset>
                </wp:positionH>
                <wp:positionV relativeFrom="paragraph">
                  <wp:posOffset>81280</wp:posOffset>
                </wp:positionV>
                <wp:extent cx="228600" cy="196215"/>
                <wp:effectExtent l="8255" t="6350" r="10795" b="6985"/>
                <wp:wrapNone/>
                <wp:docPr id="1839130067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C4476" id="Rectangle 115" o:spid="_x0000_s1026" style="position:absolute;margin-left:-18.85pt;margin-top:6.4pt;width:18pt;height:15.4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"/>
            </w:pict>
          </mc:Fallback>
        </mc:AlternateContent>
      </w:r>
    </w:p>
    <w:p w14:paraId="23124027" w14:textId="4B7F21CE" w:rsidR="00414DC9" w:rsidRPr="00414DC9" w:rsidRDefault="00316E47" w:rsidP="000B1D3B">
      <w:pPr>
        <w:spacing w:line="360" w:lineRule="auto"/>
        <w:ind w:left="-425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A5FBDDD" wp14:editId="499746AC">
                <wp:simplePos x="0" y="0"/>
                <wp:positionH relativeFrom="column">
                  <wp:posOffset>3048635</wp:posOffset>
                </wp:positionH>
                <wp:positionV relativeFrom="paragraph">
                  <wp:posOffset>26035</wp:posOffset>
                </wp:positionV>
                <wp:extent cx="228600" cy="196215"/>
                <wp:effectExtent l="10160" t="13335" r="8890" b="9525"/>
                <wp:wrapNone/>
                <wp:docPr id="152785824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202C8" id="Rectangle 121" o:spid="_x0000_s1026" style="position:absolute;margin-left:240.05pt;margin-top:2.05pt;width:18pt;height:15.4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"/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A5FBDDD" wp14:editId="346E9D41">
                <wp:simplePos x="0" y="0"/>
                <wp:positionH relativeFrom="column">
                  <wp:posOffset>-239395</wp:posOffset>
                </wp:positionH>
                <wp:positionV relativeFrom="paragraph">
                  <wp:posOffset>171450</wp:posOffset>
                </wp:positionV>
                <wp:extent cx="228600" cy="196215"/>
                <wp:effectExtent l="8255" t="6350" r="10795" b="6985"/>
                <wp:wrapNone/>
                <wp:docPr id="213145510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DE81A" id="Rectangle 116" o:spid="_x0000_s1026" style="position:absolute;margin-left:-18.85pt;margin-top:13.5pt;width:18pt;height:15.4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"/>
            </w:pict>
          </mc:Fallback>
        </mc:AlternateContent>
      </w:r>
      <w:r w:rsidR="001D4535">
        <w:rPr>
          <w:b/>
          <w:sz w:val="20"/>
          <w:szCs w:val="20"/>
        </w:rPr>
        <w:t xml:space="preserve">          </w:t>
      </w:r>
      <w:r w:rsidR="00031559">
        <w:rPr>
          <w:b/>
          <w:sz w:val="20"/>
          <w:szCs w:val="20"/>
        </w:rPr>
        <w:t>C</w:t>
      </w:r>
      <w:r w:rsidR="00352FF2" w:rsidRPr="00414DC9">
        <w:rPr>
          <w:b/>
          <w:sz w:val="20"/>
          <w:szCs w:val="20"/>
        </w:rPr>
        <w:t>zapeczka, trąbka, balonik</w:t>
      </w:r>
      <w:r w:rsidR="00352FF2" w:rsidRPr="00414DC9">
        <w:rPr>
          <w:sz w:val="20"/>
          <w:szCs w:val="20"/>
        </w:rPr>
        <w:t xml:space="preserve"> </w:t>
      </w:r>
      <w:r w:rsidR="00A42CA6">
        <w:rPr>
          <w:sz w:val="20"/>
          <w:szCs w:val="20"/>
        </w:rPr>
        <w:t xml:space="preserve"> </w:t>
      </w:r>
      <w:r w:rsidR="00352FF2" w:rsidRPr="00414DC9">
        <w:rPr>
          <w:sz w:val="20"/>
          <w:szCs w:val="20"/>
        </w:rPr>
        <w:t xml:space="preserve">  </w:t>
      </w:r>
      <w:r w:rsidR="008257AE" w:rsidRPr="00414DC9">
        <w:rPr>
          <w:b/>
          <w:sz w:val="20"/>
          <w:szCs w:val="20"/>
        </w:rPr>
        <w:t>10</w:t>
      </w:r>
      <w:r w:rsidR="00352FF2" w:rsidRPr="00414DC9">
        <w:rPr>
          <w:b/>
          <w:sz w:val="20"/>
          <w:szCs w:val="20"/>
        </w:rPr>
        <w:t>zł</w:t>
      </w:r>
      <w:r w:rsidR="00414DC9">
        <w:rPr>
          <w:sz w:val="20"/>
          <w:szCs w:val="20"/>
        </w:rPr>
        <w:t xml:space="preserve"> / </w:t>
      </w:r>
      <w:r w:rsidR="001F7E5E">
        <w:rPr>
          <w:sz w:val="20"/>
          <w:szCs w:val="20"/>
        </w:rPr>
        <w:t>komplet</w:t>
      </w:r>
    </w:p>
    <w:p w14:paraId="0D439D6C" w14:textId="7CA06457" w:rsidR="00031559" w:rsidRDefault="00316E47" w:rsidP="000B1D3B">
      <w:pPr>
        <w:spacing w:line="360" w:lineRule="auto"/>
        <w:ind w:left="-425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A5FBDDD" wp14:editId="2E9A9DB1">
                <wp:simplePos x="0" y="0"/>
                <wp:positionH relativeFrom="column">
                  <wp:posOffset>3054985</wp:posOffset>
                </wp:positionH>
                <wp:positionV relativeFrom="paragraph">
                  <wp:posOffset>136525</wp:posOffset>
                </wp:positionV>
                <wp:extent cx="228600" cy="196215"/>
                <wp:effectExtent l="6985" t="9525" r="12065" b="13335"/>
                <wp:wrapNone/>
                <wp:docPr id="79011221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17FEE" id="Rectangle 127" o:spid="_x0000_s1026" style="position:absolute;margin-left:240.55pt;margin-top:10.75pt;width:18pt;height:15.4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"/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A5FBDDD" wp14:editId="4A36AA29">
                <wp:simplePos x="0" y="0"/>
                <wp:positionH relativeFrom="column">
                  <wp:posOffset>-239395</wp:posOffset>
                </wp:positionH>
                <wp:positionV relativeFrom="paragraph">
                  <wp:posOffset>180975</wp:posOffset>
                </wp:positionV>
                <wp:extent cx="228600" cy="196215"/>
                <wp:effectExtent l="8255" t="6350" r="10795" b="6985"/>
                <wp:wrapNone/>
                <wp:docPr id="84678380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57A3A" id="Rectangle 117" o:spid="_x0000_s1026" style="position:absolute;margin-left:-18.85pt;margin-top:14.25pt;width:18pt;height:15.4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"/>
            </w:pict>
          </mc:Fallback>
        </mc:AlternateContent>
      </w:r>
      <w:r w:rsidR="001D4535">
        <w:rPr>
          <w:b/>
          <w:sz w:val="20"/>
          <w:szCs w:val="20"/>
        </w:rPr>
        <w:t xml:space="preserve">          </w:t>
      </w:r>
      <w:r w:rsidR="00031559">
        <w:rPr>
          <w:b/>
          <w:sz w:val="20"/>
          <w:szCs w:val="20"/>
        </w:rPr>
        <w:t>C</w:t>
      </w:r>
      <w:r w:rsidR="00A42CA6" w:rsidRPr="00414DC9">
        <w:rPr>
          <w:b/>
          <w:sz w:val="20"/>
          <w:szCs w:val="20"/>
        </w:rPr>
        <w:t>uda z balonów</w:t>
      </w:r>
      <w:r w:rsidR="00A42CA6" w:rsidRPr="00414DC9">
        <w:rPr>
          <w:sz w:val="20"/>
          <w:szCs w:val="20"/>
        </w:rPr>
        <w:t xml:space="preserve"> </w:t>
      </w:r>
      <w:r w:rsidR="00A42CA6" w:rsidRPr="00414DC9">
        <w:rPr>
          <w:b/>
          <w:sz w:val="20"/>
          <w:szCs w:val="20"/>
        </w:rPr>
        <w:t>80</w:t>
      </w:r>
      <w:r w:rsidR="00D805C2">
        <w:rPr>
          <w:b/>
          <w:sz w:val="20"/>
          <w:szCs w:val="20"/>
        </w:rPr>
        <w:t xml:space="preserve"> </w:t>
      </w:r>
      <w:r w:rsidR="00A42CA6" w:rsidRPr="00414DC9">
        <w:rPr>
          <w:b/>
          <w:sz w:val="20"/>
          <w:szCs w:val="20"/>
        </w:rPr>
        <w:t>z</w:t>
      </w:r>
      <w:r w:rsidR="00031559">
        <w:rPr>
          <w:b/>
          <w:sz w:val="20"/>
          <w:szCs w:val="20"/>
        </w:rPr>
        <w:t>ł</w:t>
      </w:r>
      <w:r w:rsidR="00D805C2">
        <w:rPr>
          <w:b/>
          <w:sz w:val="20"/>
          <w:szCs w:val="20"/>
        </w:rPr>
        <w:t xml:space="preserve"> *</w:t>
      </w:r>
    </w:p>
    <w:p w14:paraId="455E57BD" w14:textId="724F8315" w:rsidR="00031559" w:rsidRDefault="00316E47" w:rsidP="000B1D3B">
      <w:pPr>
        <w:spacing w:line="360" w:lineRule="auto"/>
        <w:ind w:left="-425"/>
        <w:rPr>
          <w:b/>
          <w:bCs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A5FBDDD" wp14:editId="5FB65E60">
                <wp:simplePos x="0" y="0"/>
                <wp:positionH relativeFrom="column">
                  <wp:posOffset>3048635</wp:posOffset>
                </wp:positionH>
                <wp:positionV relativeFrom="paragraph">
                  <wp:posOffset>171450</wp:posOffset>
                </wp:positionV>
                <wp:extent cx="228600" cy="196215"/>
                <wp:effectExtent l="10160" t="6350" r="8890" b="6985"/>
                <wp:wrapNone/>
                <wp:docPr id="1985948632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266B5" id="Rectangle 125" o:spid="_x0000_s1026" style="position:absolute;margin-left:240.05pt;margin-top:13.5pt;width:18pt;height:15.4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"/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A5FBDDD" wp14:editId="7F476B49">
                <wp:simplePos x="0" y="0"/>
                <wp:positionH relativeFrom="column">
                  <wp:posOffset>-239395</wp:posOffset>
                </wp:positionH>
                <wp:positionV relativeFrom="paragraph">
                  <wp:posOffset>184150</wp:posOffset>
                </wp:positionV>
                <wp:extent cx="228600" cy="196215"/>
                <wp:effectExtent l="8255" t="9525" r="10795" b="13335"/>
                <wp:wrapNone/>
                <wp:docPr id="1115211247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C3B22" id="Rectangle 118" o:spid="_x0000_s1026" style="position:absolute;margin-left:-18.85pt;margin-top:14.5pt;width:18pt;height:15.4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"/>
            </w:pict>
          </mc:Fallback>
        </mc:AlternateContent>
      </w:r>
      <w:r w:rsidR="001D4535">
        <w:rPr>
          <w:b/>
          <w:bCs/>
          <w:sz w:val="20"/>
          <w:szCs w:val="20"/>
        </w:rPr>
        <w:t xml:space="preserve">          </w:t>
      </w:r>
      <w:r w:rsidR="00031559" w:rsidRPr="00031559">
        <w:rPr>
          <w:b/>
          <w:bCs/>
          <w:sz w:val="20"/>
          <w:szCs w:val="20"/>
        </w:rPr>
        <w:t xml:space="preserve">Mały balon z helem </w:t>
      </w:r>
      <w:r w:rsidR="000965B2">
        <w:rPr>
          <w:b/>
          <w:bCs/>
          <w:sz w:val="20"/>
          <w:szCs w:val="20"/>
        </w:rPr>
        <w:t>9</w:t>
      </w:r>
      <w:r w:rsidR="00031559" w:rsidRPr="00031559">
        <w:rPr>
          <w:b/>
          <w:bCs/>
          <w:sz w:val="20"/>
          <w:szCs w:val="20"/>
        </w:rPr>
        <w:t xml:space="preserve"> z</w:t>
      </w:r>
      <w:r w:rsidR="00031559">
        <w:rPr>
          <w:b/>
          <w:bCs/>
          <w:sz w:val="20"/>
          <w:szCs w:val="20"/>
        </w:rPr>
        <w:t>ł…………………………</w:t>
      </w:r>
    </w:p>
    <w:p w14:paraId="41DA72E3" w14:textId="5528A0AD" w:rsidR="00031559" w:rsidRDefault="00316E47" w:rsidP="000B1D3B">
      <w:pPr>
        <w:spacing w:line="360" w:lineRule="auto"/>
        <w:ind w:left="-425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A5FBDDD" wp14:editId="5F798D25">
                <wp:simplePos x="0" y="0"/>
                <wp:positionH relativeFrom="column">
                  <wp:posOffset>3048635</wp:posOffset>
                </wp:positionH>
                <wp:positionV relativeFrom="paragraph">
                  <wp:posOffset>187960</wp:posOffset>
                </wp:positionV>
                <wp:extent cx="228600" cy="196215"/>
                <wp:effectExtent l="10160" t="13335" r="8890" b="9525"/>
                <wp:wrapNone/>
                <wp:docPr id="2013075021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D063E" id="Rectangle 124" o:spid="_x0000_s1026" style="position:absolute;margin-left:240.05pt;margin-top:14.8pt;width:18pt;height:15.4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A5FBDDD" wp14:editId="72DF2432">
                <wp:simplePos x="0" y="0"/>
                <wp:positionH relativeFrom="column">
                  <wp:posOffset>-239395</wp:posOffset>
                </wp:positionH>
                <wp:positionV relativeFrom="paragraph">
                  <wp:posOffset>200025</wp:posOffset>
                </wp:positionV>
                <wp:extent cx="228600" cy="196215"/>
                <wp:effectExtent l="8255" t="6350" r="10795" b="6985"/>
                <wp:wrapNone/>
                <wp:docPr id="370408818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095F5" id="Rectangle 120" o:spid="_x0000_s1026" style="position:absolute;margin-left:-18.85pt;margin-top:15.75pt;width:18pt;height:15.4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"/>
            </w:pict>
          </mc:Fallback>
        </mc:AlternateContent>
      </w:r>
      <w:r w:rsidR="001D4535">
        <w:rPr>
          <w:b/>
          <w:bCs/>
          <w:sz w:val="20"/>
          <w:szCs w:val="20"/>
        </w:rPr>
        <w:t xml:space="preserve">          </w:t>
      </w:r>
      <w:r w:rsidR="00031559" w:rsidRPr="00031559">
        <w:rPr>
          <w:b/>
          <w:bCs/>
          <w:sz w:val="20"/>
          <w:szCs w:val="20"/>
        </w:rPr>
        <w:t xml:space="preserve">Średni balon z helem </w:t>
      </w:r>
      <w:r w:rsidR="000965B2">
        <w:rPr>
          <w:b/>
          <w:bCs/>
          <w:sz w:val="20"/>
          <w:szCs w:val="20"/>
        </w:rPr>
        <w:t>19</w:t>
      </w:r>
      <w:r w:rsidR="00031559" w:rsidRPr="00031559">
        <w:rPr>
          <w:b/>
          <w:bCs/>
          <w:sz w:val="20"/>
          <w:szCs w:val="20"/>
        </w:rPr>
        <w:t xml:space="preserve"> zł</w:t>
      </w:r>
      <w:r w:rsidR="00031559">
        <w:rPr>
          <w:b/>
          <w:bCs/>
          <w:sz w:val="20"/>
          <w:szCs w:val="20"/>
        </w:rPr>
        <w:t>………………………</w:t>
      </w:r>
      <w:r w:rsidR="001D4535">
        <w:rPr>
          <w:b/>
          <w:bCs/>
          <w:sz w:val="20"/>
          <w:szCs w:val="20"/>
        </w:rPr>
        <w:t>.</w:t>
      </w:r>
    </w:p>
    <w:p w14:paraId="5DE1DFE3" w14:textId="0F19F342" w:rsidR="001D4535" w:rsidRDefault="00316E47" w:rsidP="001D4535">
      <w:pPr>
        <w:spacing w:line="360" w:lineRule="auto"/>
        <w:ind w:left="-425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A5FBDDD" wp14:editId="1C0BE341">
                <wp:simplePos x="0" y="0"/>
                <wp:positionH relativeFrom="column">
                  <wp:posOffset>3048635</wp:posOffset>
                </wp:positionH>
                <wp:positionV relativeFrom="paragraph">
                  <wp:posOffset>196850</wp:posOffset>
                </wp:positionV>
                <wp:extent cx="228600" cy="196215"/>
                <wp:effectExtent l="10160" t="12700" r="8890" b="10160"/>
                <wp:wrapNone/>
                <wp:docPr id="817354396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FA012" id="Rectangle 126" o:spid="_x0000_s1026" style="position:absolute;margin-left:240.05pt;margin-top:15.5pt;width:18pt;height:15.4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"/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A5FBDDD" wp14:editId="7379BE4A">
                <wp:simplePos x="0" y="0"/>
                <wp:positionH relativeFrom="column">
                  <wp:posOffset>-239395</wp:posOffset>
                </wp:positionH>
                <wp:positionV relativeFrom="paragraph">
                  <wp:posOffset>203200</wp:posOffset>
                </wp:positionV>
                <wp:extent cx="228600" cy="196215"/>
                <wp:effectExtent l="8255" t="9525" r="10795" b="13335"/>
                <wp:wrapNone/>
                <wp:docPr id="383014544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92EF6" id="Rectangle 119" o:spid="_x0000_s1026" style="position:absolute;margin-left:-18.85pt;margin-top:16pt;width:18pt;height:15.4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"/>
            </w:pict>
          </mc:Fallback>
        </mc:AlternateContent>
      </w:r>
      <w:r w:rsidR="001D4535">
        <w:rPr>
          <w:b/>
          <w:sz w:val="20"/>
          <w:szCs w:val="20"/>
        </w:rPr>
        <w:t xml:space="preserve">          </w:t>
      </w:r>
      <w:r w:rsidR="00031559">
        <w:rPr>
          <w:b/>
          <w:sz w:val="20"/>
          <w:szCs w:val="20"/>
        </w:rPr>
        <w:t>D</w:t>
      </w:r>
      <w:r w:rsidR="00031559" w:rsidRPr="00031559">
        <w:rPr>
          <w:b/>
          <w:bCs/>
          <w:sz w:val="20"/>
          <w:szCs w:val="20"/>
        </w:rPr>
        <w:t xml:space="preserve">uża cyfra z helem </w:t>
      </w:r>
      <w:r w:rsidR="000965B2">
        <w:rPr>
          <w:b/>
          <w:bCs/>
          <w:sz w:val="20"/>
          <w:szCs w:val="20"/>
        </w:rPr>
        <w:t>39</w:t>
      </w:r>
      <w:r w:rsidR="00D805C2">
        <w:rPr>
          <w:b/>
          <w:bCs/>
          <w:sz w:val="20"/>
          <w:szCs w:val="20"/>
        </w:rPr>
        <w:t xml:space="preserve"> </w:t>
      </w:r>
      <w:r w:rsidR="00031559" w:rsidRPr="00031559">
        <w:rPr>
          <w:b/>
          <w:bCs/>
          <w:sz w:val="20"/>
          <w:szCs w:val="20"/>
        </w:rPr>
        <w:t>zł</w:t>
      </w:r>
      <w:r w:rsidR="00031559">
        <w:rPr>
          <w:b/>
          <w:bCs/>
          <w:sz w:val="20"/>
          <w:szCs w:val="20"/>
        </w:rPr>
        <w:t>…………………………</w:t>
      </w:r>
      <w:r w:rsidR="001D4535">
        <w:rPr>
          <w:b/>
          <w:bCs/>
          <w:sz w:val="20"/>
          <w:szCs w:val="20"/>
        </w:rPr>
        <w:t>.</w:t>
      </w:r>
    </w:p>
    <w:p w14:paraId="663AF041" w14:textId="7EED562E" w:rsidR="00A42CA6" w:rsidRDefault="00316E47" w:rsidP="001D4535">
      <w:pPr>
        <w:spacing w:line="360" w:lineRule="auto"/>
        <w:ind w:left="-425"/>
        <w:rPr>
          <w:b/>
          <w:bCs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A5FBDDD" wp14:editId="77AE9093">
                <wp:simplePos x="0" y="0"/>
                <wp:positionH relativeFrom="column">
                  <wp:posOffset>3048635</wp:posOffset>
                </wp:positionH>
                <wp:positionV relativeFrom="paragraph">
                  <wp:posOffset>207645</wp:posOffset>
                </wp:positionV>
                <wp:extent cx="228600" cy="196215"/>
                <wp:effectExtent l="10160" t="13970" r="8890" b="8890"/>
                <wp:wrapNone/>
                <wp:docPr id="280205557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6E8DD" id="Rectangle 123" o:spid="_x0000_s1026" style="position:absolute;margin-left:240.05pt;margin-top:16.35pt;width:18pt;height:15.4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"/>
            </w:pict>
          </mc:Fallback>
        </mc:AlternateContent>
      </w:r>
      <w:r w:rsidR="001D4535">
        <w:rPr>
          <w:b/>
          <w:sz w:val="20"/>
          <w:szCs w:val="20"/>
        </w:rPr>
        <w:t xml:space="preserve">          </w:t>
      </w:r>
      <w:r w:rsidR="00352FF2" w:rsidRPr="00414DC9">
        <w:rPr>
          <w:b/>
          <w:sz w:val="20"/>
          <w:szCs w:val="20"/>
        </w:rPr>
        <w:t xml:space="preserve">Piniata </w:t>
      </w:r>
      <w:r w:rsidR="00A42CA6">
        <w:rPr>
          <w:sz w:val="20"/>
          <w:szCs w:val="20"/>
        </w:rPr>
        <w:t xml:space="preserve"> </w:t>
      </w:r>
      <w:r w:rsidR="00267E72" w:rsidRPr="00414DC9">
        <w:rPr>
          <w:sz w:val="20"/>
          <w:szCs w:val="20"/>
        </w:rPr>
        <w:t>mała (do 7o</w:t>
      </w:r>
      <w:r w:rsidR="001D4535">
        <w:rPr>
          <w:sz w:val="20"/>
          <w:szCs w:val="20"/>
        </w:rPr>
        <w:t>s.</w:t>
      </w:r>
      <w:r w:rsidR="00267E72" w:rsidRPr="00414DC9">
        <w:rPr>
          <w:sz w:val="20"/>
          <w:szCs w:val="20"/>
        </w:rPr>
        <w:t>)</w:t>
      </w:r>
      <w:r w:rsidR="00E73798" w:rsidRPr="00414DC9">
        <w:rPr>
          <w:sz w:val="20"/>
          <w:szCs w:val="20"/>
        </w:rPr>
        <w:t xml:space="preserve"> </w:t>
      </w:r>
      <w:r w:rsidR="00D937E8">
        <w:rPr>
          <w:b/>
          <w:sz w:val="20"/>
          <w:szCs w:val="20"/>
        </w:rPr>
        <w:t>1</w:t>
      </w:r>
      <w:r w:rsidR="00031559">
        <w:rPr>
          <w:b/>
          <w:sz w:val="20"/>
          <w:szCs w:val="20"/>
        </w:rPr>
        <w:t>4</w:t>
      </w:r>
      <w:r w:rsidR="00267E72" w:rsidRPr="00414DC9">
        <w:rPr>
          <w:b/>
          <w:sz w:val="20"/>
          <w:szCs w:val="20"/>
        </w:rPr>
        <w:t>0</w:t>
      </w:r>
      <w:r w:rsidR="00D019A4">
        <w:rPr>
          <w:b/>
          <w:sz w:val="20"/>
          <w:szCs w:val="20"/>
        </w:rPr>
        <w:t xml:space="preserve"> </w:t>
      </w:r>
      <w:r w:rsidR="00267E72" w:rsidRPr="00414DC9">
        <w:rPr>
          <w:b/>
          <w:sz w:val="20"/>
          <w:szCs w:val="20"/>
        </w:rPr>
        <w:t>zł</w:t>
      </w:r>
      <w:r w:rsidR="00A42CA6">
        <w:rPr>
          <w:sz w:val="20"/>
          <w:szCs w:val="20"/>
        </w:rPr>
        <w:t xml:space="preserve"> </w:t>
      </w:r>
      <w:r w:rsidR="00E73798" w:rsidRPr="00414DC9">
        <w:rPr>
          <w:sz w:val="20"/>
          <w:szCs w:val="20"/>
        </w:rPr>
        <w:t xml:space="preserve">średnia </w:t>
      </w:r>
      <w:r w:rsidR="00B03871" w:rsidRPr="00414DC9">
        <w:rPr>
          <w:sz w:val="20"/>
          <w:szCs w:val="20"/>
        </w:rPr>
        <w:t>(do 10</w:t>
      </w:r>
      <w:r w:rsidR="00267E72" w:rsidRPr="00414DC9">
        <w:rPr>
          <w:sz w:val="20"/>
          <w:szCs w:val="20"/>
        </w:rPr>
        <w:t>os)</w:t>
      </w:r>
      <w:r w:rsidR="001D4535">
        <w:rPr>
          <w:sz w:val="20"/>
          <w:szCs w:val="20"/>
        </w:rPr>
        <w:t xml:space="preserve"> </w:t>
      </w:r>
      <w:r w:rsidR="001D4535" w:rsidRPr="001D4535">
        <w:rPr>
          <w:b/>
          <w:bCs/>
          <w:sz w:val="20"/>
          <w:szCs w:val="20"/>
        </w:rPr>
        <w:t>160zł</w:t>
      </w:r>
    </w:p>
    <w:p w14:paraId="137FD852" w14:textId="7AA000DD" w:rsidR="001D4535" w:rsidRDefault="00316E47" w:rsidP="001D4535">
      <w:pPr>
        <w:spacing w:line="360" w:lineRule="auto"/>
        <w:ind w:left="-425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A5FBDDD" wp14:editId="02F1358C">
                <wp:simplePos x="0" y="0"/>
                <wp:positionH relativeFrom="column">
                  <wp:posOffset>3048635</wp:posOffset>
                </wp:positionH>
                <wp:positionV relativeFrom="paragraph">
                  <wp:posOffset>216535</wp:posOffset>
                </wp:positionV>
                <wp:extent cx="228600" cy="196215"/>
                <wp:effectExtent l="10160" t="13335" r="8890" b="9525"/>
                <wp:wrapNone/>
                <wp:docPr id="2008782360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F70AD" id="Rectangle 128" o:spid="_x0000_s1026" style="position:absolute;margin-left:240.05pt;margin-top:17.05pt;width:18pt;height:15.4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A5FBDDD" wp14:editId="3FE3F9B0">
                <wp:simplePos x="0" y="0"/>
                <wp:positionH relativeFrom="column">
                  <wp:posOffset>-239395</wp:posOffset>
                </wp:positionH>
                <wp:positionV relativeFrom="paragraph">
                  <wp:posOffset>184785</wp:posOffset>
                </wp:positionV>
                <wp:extent cx="228600" cy="196215"/>
                <wp:effectExtent l="8255" t="10160" r="10795" b="12700"/>
                <wp:wrapNone/>
                <wp:docPr id="130156145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7B23C" id="Rectangle 122" o:spid="_x0000_s1026" style="position:absolute;margin-left:-18.85pt;margin-top:14.55pt;width:18pt;height:15.4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"/>
            </w:pict>
          </mc:Fallback>
        </mc:AlternateContent>
      </w:r>
      <w:r w:rsidR="001D4535">
        <w:rPr>
          <w:b/>
          <w:bCs/>
          <w:sz w:val="20"/>
          <w:szCs w:val="20"/>
        </w:rPr>
        <w:t xml:space="preserve">          </w:t>
      </w:r>
      <w:r w:rsidR="001D4535" w:rsidRPr="001D4535">
        <w:rPr>
          <w:sz w:val="20"/>
          <w:szCs w:val="20"/>
        </w:rPr>
        <w:t>Duża piniata ( do 15 os)</w:t>
      </w:r>
      <w:r w:rsidR="001D4535">
        <w:rPr>
          <w:b/>
          <w:bCs/>
          <w:sz w:val="20"/>
          <w:szCs w:val="20"/>
        </w:rPr>
        <w:t xml:space="preserve"> 190</w:t>
      </w:r>
      <w:r w:rsidR="00D019A4">
        <w:rPr>
          <w:b/>
          <w:bCs/>
          <w:sz w:val="20"/>
          <w:szCs w:val="20"/>
        </w:rPr>
        <w:t xml:space="preserve"> </w:t>
      </w:r>
      <w:r w:rsidR="001D4535">
        <w:rPr>
          <w:b/>
          <w:bCs/>
          <w:sz w:val="20"/>
          <w:szCs w:val="20"/>
        </w:rPr>
        <w:t>zł</w:t>
      </w:r>
      <w:r w:rsidR="00B84483">
        <w:rPr>
          <w:b/>
          <w:bCs/>
          <w:sz w:val="20"/>
          <w:szCs w:val="20"/>
        </w:rPr>
        <w:t xml:space="preserve"> *</w:t>
      </w:r>
      <w:r w:rsidR="00D019A4">
        <w:rPr>
          <w:b/>
          <w:bCs/>
          <w:sz w:val="20"/>
          <w:szCs w:val="20"/>
        </w:rPr>
        <w:t xml:space="preserve"> </w:t>
      </w:r>
      <w:r w:rsidR="00D805C2" w:rsidRPr="00D805C2">
        <w:rPr>
          <w:sz w:val="20"/>
          <w:szCs w:val="20"/>
        </w:rPr>
        <w:t>temat</w:t>
      </w:r>
      <w:r w:rsidR="00D805C2">
        <w:rPr>
          <w:b/>
          <w:bCs/>
          <w:sz w:val="20"/>
          <w:szCs w:val="20"/>
        </w:rPr>
        <w:t>………</w:t>
      </w:r>
      <w:r w:rsidR="00D019A4">
        <w:rPr>
          <w:b/>
          <w:bCs/>
          <w:sz w:val="20"/>
          <w:szCs w:val="20"/>
        </w:rPr>
        <w:t>….</w:t>
      </w:r>
      <w:r w:rsidR="00D805C2">
        <w:rPr>
          <w:b/>
          <w:bCs/>
          <w:sz w:val="20"/>
          <w:szCs w:val="20"/>
        </w:rPr>
        <w:t>…….</w:t>
      </w:r>
    </w:p>
    <w:p w14:paraId="20646B3A" w14:textId="496D3638" w:rsidR="000B1D3B" w:rsidRPr="00B84483" w:rsidRDefault="001D4535" w:rsidP="00B84483">
      <w:pPr>
        <w:spacing w:line="360" w:lineRule="auto"/>
        <w:ind w:left="-42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A42CA6" w:rsidRPr="00414DC9">
        <w:rPr>
          <w:b/>
          <w:sz w:val="20"/>
          <w:szCs w:val="20"/>
        </w:rPr>
        <w:t xml:space="preserve">przedłużenie </w:t>
      </w:r>
      <w:r w:rsidR="000B1D3B">
        <w:rPr>
          <w:b/>
          <w:sz w:val="20"/>
          <w:szCs w:val="20"/>
        </w:rPr>
        <w:t xml:space="preserve">urodzinek </w:t>
      </w:r>
      <w:r w:rsidR="00A42CA6" w:rsidRPr="00414DC9">
        <w:rPr>
          <w:b/>
          <w:sz w:val="20"/>
          <w:szCs w:val="20"/>
        </w:rPr>
        <w:t>o pół godziny</w:t>
      </w:r>
      <w:r w:rsidR="00A42CA6" w:rsidRPr="00414DC9">
        <w:rPr>
          <w:sz w:val="20"/>
          <w:szCs w:val="20"/>
        </w:rPr>
        <w:t xml:space="preserve"> </w:t>
      </w:r>
      <w:r w:rsidR="00A42CA6">
        <w:rPr>
          <w:b/>
          <w:sz w:val="20"/>
          <w:szCs w:val="20"/>
        </w:rPr>
        <w:t>12</w:t>
      </w:r>
      <w:r w:rsidR="00A42CA6" w:rsidRPr="000B1D3B">
        <w:rPr>
          <w:b/>
          <w:sz w:val="20"/>
          <w:szCs w:val="20"/>
        </w:rPr>
        <w:t>0</w:t>
      </w:r>
      <w:r w:rsidR="00D019A4">
        <w:rPr>
          <w:b/>
          <w:sz w:val="20"/>
          <w:szCs w:val="20"/>
        </w:rPr>
        <w:t xml:space="preserve"> </w:t>
      </w:r>
      <w:r w:rsidR="00A42CA6" w:rsidRPr="000B1D3B">
        <w:rPr>
          <w:b/>
          <w:sz w:val="20"/>
          <w:szCs w:val="20"/>
        </w:rPr>
        <w:t>z</w:t>
      </w:r>
      <w:r w:rsidR="000B1D3B" w:rsidRPr="000B1D3B">
        <w:rPr>
          <w:b/>
          <w:sz w:val="20"/>
          <w:szCs w:val="20"/>
        </w:rPr>
        <w:t>ł</w:t>
      </w:r>
    </w:p>
    <w:p w14:paraId="457F9FF8" w14:textId="70668DCE" w:rsidR="00B84483" w:rsidRDefault="000B1D3B" w:rsidP="00C32958">
      <w:pPr>
        <w:spacing w:line="360" w:lineRule="auto"/>
        <w:ind w:left="-340"/>
        <w:rPr>
          <w:sz w:val="20"/>
          <w:szCs w:val="20"/>
        </w:rPr>
      </w:pPr>
      <w:r w:rsidRPr="00414DC9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t</w:t>
      </w:r>
      <w:r w:rsidRPr="00414DC9">
        <w:rPr>
          <w:b/>
          <w:sz w:val="20"/>
          <w:szCs w:val="20"/>
        </w:rPr>
        <w:t>olik</w:t>
      </w:r>
      <w:r w:rsidR="00A42CA6" w:rsidRPr="00414DC9">
        <w:rPr>
          <w:b/>
          <w:sz w:val="20"/>
          <w:szCs w:val="20"/>
        </w:rPr>
        <w:t xml:space="preserve"> kawowy</w:t>
      </w:r>
      <w:r w:rsidR="00A42CA6" w:rsidRPr="00414DC9">
        <w:rPr>
          <w:sz w:val="20"/>
          <w:szCs w:val="20"/>
        </w:rPr>
        <w:t xml:space="preserve"> (kawa</w:t>
      </w:r>
      <w:r w:rsidR="00031559">
        <w:rPr>
          <w:sz w:val="20"/>
          <w:szCs w:val="20"/>
        </w:rPr>
        <w:t xml:space="preserve"> z ekspresu, herbata, ciast</w:t>
      </w:r>
      <w:r w:rsidR="00D805C2">
        <w:rPr>
          <w:sz w:val="20"/>
          <w:szCs w:val="20"/>
        </w:rPr>
        <w:t>k</w:t>
      </w:r>
      <w:r w:rsidR="00031559">
        <w:rPr>
          <w:sz w:val="20"/>
          <w:szCs w:val="20"/>
        </w:rPr>
        <w:t>a,</w:t>
      </w:r>
    </w:p>
    <w:p w14:paraId="54D4D6AB" w14:textId="6290C526" w:rsidR="00A42CA6" w:rsidRDefault="00031559" w:rsidP="00B84483">
      <w:pPr>
        <w:spacing w:line="360" w:lineRule="auto"/>
        <w:ind w:left="-340"/>
        <w:rPr>
          <w:sz w:val="20"/>
          <w:szCs w:val="20"/>
        </w:rPr>
      </w:pPr>
      <w:r>
        <w:rPr>
          <w:sz w:val="20"/>
          <w:szCs w:val="20"/>
        </w:rPr>
        <w:t xml:space="preserve">słone, słodkie </w:t>
      </w:r>
      <w:r w:rsidR="000B1D3B">
        <w:rPr>
          <w:sz w:val="20"/>
          <w:szCs w:val="20"/>
        </w:rPr>
        <w:t>p</w:t>
      </w:r>
      <w:r>
        <w:rPr>
          <w:sz w:val="20"/>
          <w:szCs w:val="20"/>
        </w:rPr>
        <w:t>rzekąski, owoce</w:t>
      </w:r>
      <w:r w:rsidR="000965B2">
        <w:rPr>
          <w:sz w:val="20"/>
          <w:szCs w:val="20"/>
        </w:rPr>
        <w:t>, napoje</w:t>
      </w:r>
      <w:r w:rsidR="00A42CA6" w:rsidRPr="00414DC9">
        <w:rPr>
          <w:sz w:val="20"/>
          <w:szCs w:val="20"/>
        </w:rPr>
        <w:t>) –</w:t>
      </w:r>
      <w:r w:rsidR="000965B2">
        <w:rPr>
          <w:b/>
          <w:sz w:val="20"/>
          <w:szCs w:val="20"/>
        </w:rPr>
        <w:t>259</w:t>
      </w:r>
      <w:r w:rsidR="00A42CA6" w:rsidRPr="00414DC9">
        <w:rPr>
          <w:b/>
          <w:sz w:val="20"/>
          <w:szCs w:val="20"/>
        </w:rPr>
        <w:t>zł</w:t>
      </w:r>
      <w:r w:rsidR="00476AB9">
        <w:rPr>
          <w:b/>
          <w:sz w:val="20"/>
          <w:szCs w:val="20"/>
        </w:rPr>
        <w:t>-10 dorosłych</w:t>
      </w:r>
      <w:r w:rsidR="00A42CA6">
        <w:rPr>
          <w:b/>
          <w:sz w:val="20"/>
          <w:szCs w:val="20"/>
        </w:rPr>
        <w:t>*</w:t>
      </w:r>
      <w:r>
        <w:rPr>
          <w:b/>
          <w:sz w:val="20"/>
          <w:szCs w:val="20"/>
        </w:rPr>
        <w:t>*</w:t>
      </w:r>
      <w:r w:rsidR="00A42CA6" w:rsidRPr="00414DC9">
        <w:rPr>
          <w:b/>
          <w:sz w:val="20"/>
          <w:szCs w:val="20"/>
        </w:rPr>
        <w:t xml:space="preserve"> </w:t>
      </w:r>
    </w:p>
    <w:p w14:paraId="570078BC" w14:textId="7DC5E519" w:rsidR="001F7E5E" w:rsidRDefault="00A450B1" w:rsidP="000B1D3B">
      <w:pPr>
        <w:spacing w:line="360" w:lineRule="auto"/>
        <w:ind w:left="-340"/>
        <w:rPr>
          <w:sz w:val="20"/>
          <w:szCs w:val="20"/>
        </w:rPr>
      </w:pPr>
      <w:r w:rsidRPr="00414DC9">
        <w:rPr>
          <w:b/>
          <w:sz w:val="20"/>
          <w:szCs w:val="20"/>
        </w:rPr>
        <w:t xml:space="preserve">fontanna czekoladowa </w:t>
      </w:r>
      <w:r w:rsidRPr="00414DC9">
        <w:rPr>
          <w:sz w:val="20"/>
          <w:szCs w:val="20"/>
        </w:rPr>
        <w:t>+ owoce i słodkości-</w:t>
      </w:r>
      <w:r w:rsidR="00267E72" w:rsidRPr="00414DC9">
        <w:rPr>
          <w:sz w:val="20"/>
          <w:szCs w:val="20"/>
        </w:rPr>
        <w:t xml:space="preserve"> </w:t>
      </w:r>
      <w:r w:rsidR="00D937E8">
        <w:rPr>
          <w:b/>
          <w:sz w:val="20"/>
          <w:szCs w:val="20"/>
        </w:rPr>
        <w:t>17</w:t>
      </w:r>
      <w:r w:rsidRPr="00414DC9">
        <w:rPr>
          <w:b/>
          <w:sz w:val="20"/>
          <w:szCs w:val="20"/>
        </w:rPr>
        <w:t>0</w:t>
      </w:r>
      <w:r w:rsidR="00D019A4">
        <w:rPr>
          <w:b/>
          <w:sz w:val="20"/>
          <w:szCs w:val="20"/>
        </w:rPr>
        <w:t xml:space="preserve"> </w:t>
      </w:r>
      <w:r w:rsidR="00267E72" w:rsidRPr="00414DC9">
        <w:rPr>
          <w:b/>
          <w:sz w:val="20"/>
          <w:szCs w:val="20"/>
        </w:rPr>
        <w:t>zł</w:t>
      </w:r>
      <w:r w:rsidRPr="00414DC9">
        <w:rPr>
          <w:sz w:val="20"/>
          <w:szCs w:val="20"/>
        </w:rPr>
        <w:t xml:space="preserve"> </w:t>
      </w:r>
      <w:r w:rsidR="00EB2794" w:rsidRPr="00414DC9">
        <w:rPr>
          <w:sz w:val="20"/>
          <w:szCs w:val="20"/>
        </w:rPr>
        <w:t>**</w:t>
      </w:r>
    </w:p>
    <w:p w14:paraId="5E1A45AF" w14:textId="2BF2D95C" w:rsidR="001F7E5E" w:rsidRDefault="00A42CA6" w:rsidP="000B1D3B">
      <w:pPr>
        <w:spacing w:line="360" w:lineRule="auto"/>
        <w:ind w:left="-340"/>
        <w:rPr>
          <w:sz w:val="20"/>
          <w:szCs w:val="20"/>
        </w:rPr>
      </w:pPr>
      <w:r w:rsidRPr="00414DC9">
        <w:rPr>
          <w:b/>
          <w:sz w:val="20"/>
          <w:szCs w:val="20"/>
        </w:rPr>
        <w:t xml:space="preserve">lody </w:t>
      </w:r>
      <w:r w:rsidRPr="00414DC9">
        <w:rPr>
          <w:sz w:val="20"/>
          <w:szCs w:val="20"/>
        </w:rPr>
        <w:t xml:space="preserve">( 2 gałki lodów, owoce, bita śmietana)- </w:t>
      </w:r>
      <w:r>
        <w:rPr>
          <w:b/>
          <w:sz w:val="20"/>
          <w:szCs w:val="20"/>
        </w:rPr>
        <w:t>10</w:t>
      </w:r>
      <w:r w:rsidRPr="00414DC9">
        <w:rPr>
          <w:b/>
          <w:sz w:val="20"/>
          <w:szCs w:val="20"/>
        </w:rPr>
        <w:t xml:space="preserve"> zł/</w:t>
      </w:r>
      <w:r w:rsidR="00031559">
        <w:rPr>
          <w:b/>
          <w:sz w:val="20"/>
          <w:szCs w:val="20"/>
        </w:rPr>
        <w:t>szt</w:t>
      </w:r>
      <w:r w:rsidRPr="00414DC9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        </w:t>
      </w:r>
      <w:r w:rsidRPr="00414DC9">
        <w:rPr>
          <w:b/>
          <w:sz w:val="20"/>
          <w:szCs w:val="20"/>
        </w:rPr>
        <w:t>galaretka</w:t>
      </w:r>
      <w:r w:rsidRPr="00414DC9">
        <w:rPr>
          <w:sz w:val="20"/>
          <w:szCs w:val="20"/>
        </w:rPr>
        <w:t xml:space="preserve"> z owocami i b. śmietaną </w:t>
      </w:r>
      <w:r>
        <w:rPr>
          <w:b/>
          <w:sz w:val="20"/>
          <w:szCs w:val="20"/>
        </w:rPr>
        <w:t>10</w:t>
      </w:r>
      <w:r w:rsidR="00D019A4">
        <w:rPr>
          <w:b/>
          <w:sz w:val="20"/>
          <w:szCs w:val="20"/>
        </w:rPr>
        <w:t xml:space="preserve"> </w:t>
      </w:r>
      <w:r w:rsidRPr="00414DC9">
        <w:rPr>
          <w:b/>
          <w:sz w:val="20"/>
          <w:szCs w:val="20"/>
        </w:rPr>
        <w:t>zł</w:t>
      </w:r>
      <w:r w:rsidR="00031559">
        <w:rPr>
          <w:b/>
          <w:sz w:val="20"/>
          <w:szCs w:val="20"/>
        </w:rPr>
        <w:t>/szt</w:t>
      </w:r>
    </w:p>
    <w:p w14:paraId="51F4F65B" w14:textId="1E8959D8" w:rsidR="001F7E5E" w:rsidRDefault="00A42CA6" w:rsidP="000B1D3B">
      <w:pPr>
        <w:spacing w:line="360" w:lineRule="auto"/>
        <w:ind w:left="-340"/>
        <w:rPr>
          <w:sz w:val="20"/>
          <w:szCs w:val="20"/>
        </w:rPr>
      </w:pPr>
      <w:r w:rsidRPr="00414DC9">
        <w:rPr>
          <w:b/>
          <w:sz w:val="20"/>
          <w:szCs w:val="20"/>
        </w:rPr>
        <w:t>szampan bezalkoholowy</w:t>
      </w:r>
      <w:r w:rsidRPr="00414DC9">
        <w:rPr>
          <w:sz w:val="20"/>
          <w:szCs w:val="20"/>
        </w:rPr>
        <w:t xml:space="preserve"> – </w:t>
      </w:r>
      <w:r w:rsidRPr="00414DC9">
        <w:rPr>
          <w:b/>
          <w:sz w:val="20"/>
          <w:szCs w:val="20"/>
        </w:rPr>
        <w:t>25</w:t>
      </w:r>
      <w:r w:rsidR="00D019A4">
        <w:rPr>
          <w:b/>
          <w:sz w:val="20"/>
          <w:szCs w:val="20"/>
        </w:rPr>
        <w:t xml:space="preserve"> </w:t>
      </w:r>
      <w:r w:rsidRPr="00414DC9">
        <w:rPr>
          <w:b/>
          <w:sz w:val="20"/>
          <w:szCs w:val="20"/>
        </w:rPr>
        <w:t>z</w:t>
      </w:r>
      <w:r>
        <w:rPr>
          <w:b/>
          <w:sz w:val="20"/>
          <w:szCs w:val="20"/>
        </w:rPr>
        <w:t>ł</w:t>
      </w:r>
      <w:r w:rsidR="00031559">
        <w:rPr>
          <w:b/>
          <w:sz w:val="20"/>
          <w:szCs w:val="20"/>
        </w:rPr>
        <w:t>/szt</w:t>
      </w:r>
      <w:r>
        <w:rPr>
          <w:b/>
          <w:sz w:val="20"/>
          <w:szCs w:val="20"/>
        </w:rPr>
        <w:t xml:space="preserve">    </w:t>
      </w:r>
      <w:r w:rsidR="00D805C2">
        <w:rPr>
          <w:b/>
          <w:sz w:val="20"/>
          <w:szCs w:val="20"/>
        </w:rPr>
        <w:t xml:space="preserve"> </w:t>
      </w:r>
      <w:r w:rsidR="00D805C2" w:rsidRPr="00D805C2">
        <w:rPr>
          <w:bCs/>
          <w:sz w:val="20"/>
          <w:szCs w:val="20"/>
        </w:rPr>
        <w:t>ilość</w:t>
      </w:r>
      <w:r w:rsidR="00D805C2">
        <w:rPr>
          <w:b/>
          <w:sz w:val="20"/>
          <w:szCs w:val="20"/>
        </w:rPr>
        <w:t>………………</w:t>
      </w:r>
      <w:r>
        <w:rPr>
          <w:b/>
          <w:sz w:val="20"/>
          <w:szCs w:val="20"/>
        </w:rPr>
        <w:t xml:space="preserve">            </w:t>
      </w:r>
    </w:p>
    <w:p w14:paraId="620E7E50" w14:textId="6AD94562" w:rsidR="00A42CA6" w:rsidRDefault="00A42CA6" w:rsidP="00B84483">
      <w:pPr>
        <w:spacing w:line="360" w:lineRule="auto"/>
        <w:ind w:left="-3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mini gofr (z b. śmietaną owocami, posypką, polewą) </w:t>
      </w:r>
      <w:r w:rsidR="00031559">
        <w:rPr>
          <w:b/>
          <w:sz w:val="20"/>
          <w:szCs w:val="20"/>
        </w:rPr>
        <w:t>10zł/szt</w:t>
      </w:r>
      <w:r>
        <w:rPr>
          <w:b/>
          <w:sz w:val="20"/>
          <w:szCs w:val="20"/>
        </w:rPr>
        <w:t xml:space="preserve">             </w:t>
      </w:r>
      <w:r w:rsidRPr="00414DC9">
        <w:rPr>
          <w:b/>
          <w:sz w:val="20"/>
          <w:szCs w:val="20"/>
        </w:rPr>
        <w:t>frytki 10 zł</w:t>
      </w:r>
      <w:r w:rsidR="000B1D3B">
        <w:rPr>
          <w:b/>
          <w:sz w:val="20"/>
          <w:szCs w:val="20"/>
        </w:rPr>
        <w:t>/sztuka</w:t>
      </w:r>
    </w:p>
    <w:p w14:paraId="21C7E344" w14:textId="7F2D60A6" w:rsidR="00590856" w:rsidRPr="000B1D3B" w:rsidRDefault="00316E47" w:rsidP="00B84483">
      <w:pPr>
        <w:spacing w:line="360" w:lineRule="auto"/>
        <w:rPr>
          <w:sz w:val="20"/>
          <w:szCs w:val="20"/>
        </w:rPr>
        <w:sectPr w:rsidR="00590856" w:rsidRPr="000B1D3B" w:rsidSect="00590856">
          <w:type w:val="continuous"/>
          <w:pgSz w:w="11906" w:h="16838"/>
          <w:pgMar w:top="113" w:right="720" w:bottom="720" w:left="720" w:header="181" w:footer="720" w:gutter="0"/>
          <w:cols w:num="2" w:space="708"/>
          <w:docGrid w:linePitch="360"/>
        </w:sect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B9DF7F6" wp14:editId="773674D7">
                <wp:simplePos x="0" y="0"/>
                <wp:positionH relativeFrom="column">
                  <wp:posOffset>4276725</wp:posOffset>
                </wp:positionH>
                <wp:positionV relativeFrom="paragraph">
                  <wp:posOffset>81280</wp:posOffset>
                </wp:positionV>
                <wp:extent cx="323850" cy="238125"/>
                <wp:effectExtent l="13970" t="11430" r="5080" b="7620"/>
                <wp:wrapNone/>
                <wp:docPr id="88193975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1D8C8" id="Rectangle 60" o:spid="_x0000_s1026" style="position:absolute;margin-left:336.75pt;margin-top:6.4pt;width:25.5pt;height:18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"/>
            </w:pict>
          </mc:Fallback>
        </mc:AlternateContent>
      </w:r>
    </w:p>
    <w:p w14:paraId="1A24A88E" w14:textId="0B630503" w:rsidR="007C76EF" w:rsidRDefault="00F25F5B" w:rsidP="007C76EF">
      <w:pPr>
        <w:spacing w:line="360" w:lineRule="auto"/>
        <w:rPr>
          <w:b/>
        </w:rPr>
      </w:pPr>
      <w:r w:rsidRPr="00652F56">
        <w:rPr>
          <w:b/>
        </w:rPr>
        <w:t xml:space="preserve">* każda następna osoba </w:t>
      </w:r>
      <w:r w:rsidR="00B84483" w:rsidRPr="00652F56">
        <w:rPr>
          <w:b/>
        </w:rPr>
        <w:t>10</w:t>
      </w:r>
      <w:r w:rsidRPr="00652F56">
        <w:rPr>
          <w:b/>
        </w:rPr>
        <w:t xml:space="preserve"> zł        ** każda </w:t>
      </w:r>
      <w:r w:rsidR="00A64963" w:rsidRPr="00652F56">
        <w:rPr>
          <w:b/>
        </w:rPr>
        <w:t xml:space="preserve">następna osoba </w:t>
      </w:r>
      <w:r w:rsidR="00B84483" w:rsidRPr="00652F56">
        <w:rPr>
          <w:b/>
        </w:rPr>
        <w:t>2</w:t>
      </w:r>
      <w:r w:rsidR="00A64963" w:rsidRPr="00652F56">
        <w:rPr>
          <w:b/>
        </w:rPr>
        <w:t xml:space="preserve">0zł        *** każda następna osoba </w:t>
      </w:r>
      <w:r w:rsidR="00B84483" w:rsidRPr="00652F56">
        <w:rPr>
          <w:b/>
        </w:rPr>
        <w:t>30</w:t>
      </w:r>
      <w:r w:rsidR="00A64963" w:rsidRPr="00652F56">
        <w:rPr>
          <w:b/>
        </w:rPr>
        <w:t>zł</w:t>
      </w:r>
    </w:p>
    <w:p w14:paraId="21EDE440" w14:textId="6A500034" w:rsidR="00E35E4B" w:rsidRPr="007C76EF" w:rsidRDefault="00E35E4B" w:rsidP="007C76EF">
      <w:pPr>
        <w:spacing w:line="360" w:lineRule="auto"/>
        <w:rPr>
          <w:b/>
        </w:rPr>
      </w:pPr>
      <w:r w:rsidRPr="008B4977">
        <w:rPr>
          <w:b/>
          <w:sz w:val="22"/>
          <w:szCs w:val="22"/>
        </w:rPr>
        <w:lastRenderedPageBreak/>
        <w:t>REGULAMIN</w:t>
      </w:r>
    </w:p>
    <w:p w14:paraId="3E5A3042" w14:textId="77777777" w:rsidR="00E35E4B" w:rsidRPr="008B4977" w:rsidRDefault="00E35E4B" w:rsidP="00E35E4B">
      <w:pPr>
        <w:rPr>
          <w:sz w:val="22"/>
          <w:szCs w:val="22"/>
        </w:rPr>
      </w:pPr>
      <w:r w:rsidRPr="008B4977">
        <w:rPr>
          <w:sz w:val="22"/>
          <w:szCs w:val="22"/>
        </w:rPr>
        <w:t>(Prosimy o uważne przeczytanie)</w:t>
      </w:r>
    </w:p>
    <w:p w14:paraId="24FA38FB" w14:textId="77777777" w:rsidR="00E35E4B" w:rsidRPr="008B4977" w:rsidRDefault="00E35E4B" w:rsidP="00E35E4B">
      <w:pPr>
        <w:rPr>
          <w:sz w:val="22"/>
          <w:szCs w:val="22"/>
        </w:rPr>
      </w:pPr>
      <w:r w:rsidRPr="008B4977">
        <w:rPr>
          <w:sz w:val="22"/>
          <w:szCs w:val="22"/>
        </w:rPr>
        <w:t>1. Urodziny organizowane są przez firmę FABRYKA TALENTÓW.</w:t>
      </w:r>
    </w:p>
    <w:p w14:paraId="2E68C954" w14:textId="77777777" w:rsidR="00E35E4B" w:rsidRPr="008B4977" w:rsidRDefault="00E35E4B" w:rsidP="00E35E4B">
      <w:pPr>
        <w:rPr>
          <w:sz w:val="22"/>
          <w:szCs w:val="22"/>
        </w:rPr>
      </w:pPr>
      <w:r w:rsidRPr="008B4977">
        <w:rPr>
          <w:sz w:val="22"/>
          <w:szCs w:val="22"/>
        </w:rPr>
        <w:t>2. O ile nie zostanie ustalone inaczej, urodziny trwają 2 godziny (zegarowe); (czas liczony jest od ustalonej godziny, a nie od momentu zebrania się wszystkich gości,</w:t>
      </w:r>
    </w:p>
    <w:p w14:paraId="050074AF" w14:textId="77777777" w:rsidR="00E35E4B" w:rsidRPr="008B4977" w:rsidRDefault="00E35E4B" w:rsidP="00E35E4B">
      <w:pPr>
        <w:rPr>
          <w:sz w:val="22"/>
          <w:szCs w:val="22"/>
        </w:rPr>
      </w:pPr>
      <w:r w:rsidRPr="008B4977">
        <w:rPr>
          <w:sz w:val="22"/>
          <w:szCs w:val="22"/>
        </w:rPr>
        <w:t>3. Istnieje możliwość przedłużenia urodzin, należy to ustalić podczas rezerwacji t</w:t>
      </w:r>
      <w:r w:rsidR="00D937E8">
        <w:rPr>
          <w:sz w:val="22"/>
          <w:szCs w:val="22"/>
        </w:rPr>
        <w:t>erminu. Cena za dodatkowy czas 12</w:t>
      </w:r>
      <w:r w:rsidRPr="008B4977">
        <w:rPr>
          <w:sz w:val="22"/>
          <w:szCs w:val="22"/>
        </w:rPr>
        <w:t xml:space="preserve">0zł- każde następne pół godziny. W przypadku pozostania na sali zabaw dzieci zostaje </w:t>
      </w:r>
      <w:r w:rsidR="00D937E8">
        <w:rPr>
          <w:sz w:val="22"/>
          <w:szCs w:val="22"/>
        </w:rPr>
        <w:t>automatycznie naliczona opłata 12</w:t>
      </w:r>
      <w:r w:rsidRPr="008B4977">
        <w:rPr>
          <w:sz w:val="22"/>
          <w:szCs w:val="22"/>
        </w:rPr>
        <w:t xml:space="preserve">0zł za każde pół godziny. Jeśli wcześniej przedłużenie nie zostało zgłoszone wówczas może się okazać że w trakcie urodzin nie ma już możliwości. </w:t>
      </w:r>
    </w:p>
    <w:p w14:paraId="7D8916E4" w14:textId="5A9F3C76" w:rsidR="00E35E4B" w:rsidRDefault="00E35E4B" w:rsidP="00E35E4B">
      <w:pPr>
        <w:rPr>
          <w:sz w:val="22"/>
          <w:szCs w:val="22"/>
        </w:rPr>
      </w:pPr>
      <w:r w:rsidRPr="008B4977">
        <w:rPr>
          <w:sz w:val="22"/>
          <w:szCs w:val="22"/>
        </w:rPr>
        <w:t>5. Warunkiem rezerwacji terminu urodzin jest wypełnienie formularza uro</w:t>
      </w:r>
      <w:r w:rsidR="00414DC9" w:rsidRPr="008B4977">
        <w:rPr>
          <w:sz w:val="22"/>
          <w:szCs w:val="22"/>
        </w:rPr>
        <w:t>dzinowego oraz wpłacenie zadatku</w:t>
      </w:r>
      <w:r w:rsidRPr="008B4977">
        <w:rPr>
          <w:sz w:val="22"/>
          <w:szCs w:val="22"/>
        </w:rPr>
        <w:t xml:space="preserve"> w wysokości </w:t>
      </w:r>
      <w:r w:rsidR="004E3D8A">
        <w:rPr>
          <w:sz w:val="22"/>
          <w:szCs w:val="22"/>
        </w:rPr>
        <w:t>2</w:t>
      </w:r>
      <w:r w:rsidRPr="008B4977">
        <w:rPr>
          <w:sz w:val="22"/>
          <w:szCs w:val="22"/>
        </w:rPr>
        <w:t>00 zł. W przypadku odwołania lub przełożenia na inny termin  urod</w:t>
      </w:r>
      <w:r w:rsidR="00D937E8">
        <w:rPr>
          <w:sz w:val="22"/>
          <w:szCs w:val="22"/>
        </w:rPr>
        <w:t>zin przez organizującego zadatek</w:t>
      </w:r>
      <w:r w:rsidRPr="008B4977">
        <w:rPr>
          <w:sz w:val="22"/>
          <w:szCs w:val="22"/>
        </w:rPr>
        <w:t xml:space="preserve"> w całości przepada.</w:t>
      </w:r>
      <w:r w:rsidR="004E3D8A">
        <w:rPr>
          <w:sz w:val="22"/>
          <w:szCs w:val="22"/>
        </w:rPr>
        <w:t xml:space="preserve"> </w:t>
      </w:r>
    </w:p>
    <w:p w14:paraId="7842CF9A" w14:textId="57158CE2" w:rsidR="004E3D8A" w:rsidRPr="008B4977" w:rsidRDefault="004E3D8A" w:rsidP="00E35E4B">
      <w:pPr>
        <w:rPr>
          <w:sz w:val="22"/>
          <w:szCs w:val="22"/>
        </w:rPr>
      </w:pPr>
      <w:r>
        <w:rPr>
          <w:sz w:val="22"/>
          <w:szCs w:val="22"/>
        </w:rPr>
        <w:t xml:space="preserve">6. Urodziny rozliczane są według wypełnionego formularza, chyba że przyjdzie więcej uczestników, wówczas należy dopłacić za dodatkowe osoby wg cennika. </w:t>
      </w:r>
    </w:p>
    <w:p w14:paraId="2B30CC8E" w14:textId="77777777" w:rsidR="00E35E4B" w:rsidRPr="008B4977" w:rsidRDefault="00E35E4B" w:rsidP="00E35E4B">
      <w:pPr>
        <w:rPr>
          <w:color w:val="FF0000"/>
          <w:sz w:val="22"/>
          <w:szCs w:val="22"/>
        </w:rPr>
      </w:pPr>
      <w:r w:rsidRPr="008B4977">
        <w:rPr>
          <w:sz w:val="22"/>
          <w:szCs w:val="22"/>
        </w:rPr>
        <w:t>7. Nie wolno wnosić własnego jedzenia.</w:t>
      </w:r>
      <w:r w:rsidRPr="008B4977">
        <w:rPr>
          <w:color w:val="FF0000"/>
          <w:sz w:val="22"/>
          <w:szCs w:val="22"/>
        </w:rPr>
        <w:t>,</w:t>
      </w:r>
      <w:r w:rsidRPr="008B4977">
        <w:rPr>
          <w:sz w:val="22"/>
          <w:szCs w:val="22"/>
        </w:rPr>
        <w:t>piniat, szampanów….</w:t>
      </w:r>
    </w:p>
    <w:p w14:paraId="0A2428AC" w14:textId="77777777" w:rsidR="00E35E4B" w:rsidRPr="008B4977" w:rsidRDefault="00E35E4B" w:rsidP="00E35E4B">
      <w:pPr>
        <w:rPr>
          <w:sz w:val="22"/>
          <w:szCs w:val="22"/>
        </w:rPr>
      </w:pPr>
      <w:r w:rsidRPr="008B4977">
        <w:rPr>
          <w:sz w:val="22"/>
          <w:szCs w:val="22"/>
        </w:rPr>
        <w:t>8. Za gości uważane są wszystkie obecne dzieci, biorące udział w którejkolwiek z aktywności podczas urodzin (zabawa na Sali zabaw, zabawy ruchowe, zajęcia plastyczne itd.).</w:t>
      </w:r>
    </w:p>
    <w:p w14:paraId="28391418" w14:textId="77777777" w:rsidR="00E35E4B" w:rsidRPr="008B4977" w:rsidRDefault="00E35E4B" w:rsidP="00E35E4B">
      <w:pPr>
        <w:rPr>
          <w:sz w:val="22"/>
          <w:szCs w:val="22"/>
        </w:rPr>
      </w:pPr>
      <w:r w:rsidRPr="008B4977">
        <w:rPr>
          <w:sz w:val="22"/>
          <w:szCs w:val="22"/>
        </w:rPr>
        <w:t>9. Urodziny kończą się o ustalonej godzinie. Animatorzy rozpoczynają wówczas sprzątanie.</w:t>
      </w:r>
    </w:p>
    <w:p w14:paraId="30C4ACBE" w14:textId="77777777" w:rsidR="00E35E4B" w:rsidRPr="008B4977" w:rsidRDefault="00E35E4B" w:rsidP="00E35E4B">
      <w:pPr>
        <w:rPr>
          <w:sz w:val="22"/>
          <w:szCs w:val="22"/>
        </w:rPr>
      </w:pPr>
      <w:r w:rsidRPr="008B4977">
        <w:rPr>
          <w:sz w:val="22"/>
          <w:szCs w:val="22"/>
        </w:rPr>
        <w:t xml:space="preserve">Goście powinni opuścić lokal w ciągu 10 minut od zakończenia przyjęcia. </w:t>
      </w:r>
    </w:p>
    <w:p w14:paraId="0423CE91" w14:textId="77777777" w:rsidR="00E35E4B" w:rsidRPr="008B4977" w:rsidRDefault="00E35E4B" w:rsidP="00E35E4B">
      <w:pPr>
        <w:rPr>
          <w:sz w:val="22"/>
          <w:szCs w:val="22"/>
        </w:rPr>
      </w:pPr>
      <w:r w:rsidRPr="008B4977">
        <w:rPr>
          <w:sz w:val="22"/>
          <w:szCs w:val="22"/>
        </w:rPr>
        <w:t>9. O ile nie ustalimy inaczej, zapewnienie tortu ze świeczkami pozostaje po stronie rodziców.</w:t>
      </w:r>
    </w:p>
    <w:p w14:paraId="6CB84679" w14:textId="77777777" w:rsidR="00E35E4B" w:rsidRDefault="00E35E4B" w:rsidP="00E35E4B">
      <w:pPr>
        <w:rPr>
          <w:sz w:val="22"/>
          <w:szCs w:val="22"/>
        </w:rPr>
      </w:pPr>
      <w:r w:rsidRPr="008B4977">
        <w:rPr>
          <w:sz w:val="22"/>
          <w:szCs w:val="22"/>
        </w:rPr>
        <w:t>10. Prosimy rodziców (opiekunów) o nie informowanie dzieci o szczegółach scenariusza.</w:t>
      </w:r>
    </w:p>
    <w:p w14:paraId="285B77D1" w14:textId="77777777" w:rsidR="00A24A62" w:rsidRDefault="00A24A62" w:rsidP="00A24A62">
      <w:pPr>
        <w:rPr>
          <w:sz w:val="22"/>
          <w:szCs w:val="22"/>
        </w:rPr>
      </w:pPr>
      <w:r w:rsidRPr="00DC661F">
        <w:rPr>
          <w:sz w:val="22"/>
          <w:szCs w:val="22"/>
        </w:rPr>
        <w:t xml:space="preserve">11. Podczas urodzin inne dzieci również mogą korzystać z sali zabaw. </w:t>
      </w:r>
    </w:p>
    <w:p w14:paraId="58104EA3" w14:textId="315414CB" w:rsidR="00A24A62" w:rsidRDefault="00A24A62" w:rsidP="00A24A62">
      <w:pPr>
        <w:rPr>
          <w:sz w:val="22"/>
          <w:szCs w:val="22"/>
        </w:rPr>
      </w:pPr>
      <w:r>
        <w:rPr>
          <w:sz w:val="22"/>
          <w:szCs w:val="22"/>
        </w:rPr>
        <w:t xml:space="preserve">12. Za bezpieczeństwo dzieci odpowiadają rodzice lub opiekunowie. Zamawiający urodziny odpowiedzialny jest za gości zaproszonych do Sali zabaw i pozostawione bez opieki. </w:t>
      </w:r>
    </w:p>
    <w:p w14:paraId="04A5A886" w14:textId="77777777" w:rsidR="00A24A62" w:rsidRPr="00DC661F" w:rsidRDefault="00A24A62" w:rsidP="00A24A62">
      <w:pPr>
        <w:rPr>
          <w:sz w:val="22"/>
          <w:szCs w:val="22"/>
        </w:rPr>
      </w:pPr>
      <w:r>
        <w:rPr>
          <w:sz w:val="22"/>
          <w:szCs w:val="22"/>
        </w:rPr>
        <w:t>13. Obsługa ma prawo zwracać uwagę dzieciom bawiącym się niezgodnie z regulaminem a w przypadku ewentualnych zniszczeń pociągnąć do materialnej odpowiedzialności opiekuna dziecka.</w:t>
      </w:r>
    </w:p>
    <w:p w14:paraId="623EBFF8" w14:textId="77777777" w:rsidR="00A24A62" w:rsidRPr="00DC661F" w:rsidRDefault="00A24A62" w:rsidP="00A24A62">
      <w:pPr>
        <w:rPr>
          <w:sz w:val="22"/>
          <w:szCs w:val="22"/>
        </w:rPr>
      </w:pPr>
      <w:r w:rsidRPr="00DC661F">
        <w:rPr>
          <w:sz w:val="22"/>
          <w:szCs w:val="22"/>
        </w:rPr>
        <w:t>12. Wysłanie niniejszego formularza jest równoznaczne ze zgodą na otrzymywanie treści informacyjnych dotyczących oferty FABRYKI TALENTÓW.</w:t>
      </w:r>
    </w:p>
    <w:p w14:paraId="3F728B6C" w14:textId="77777777" w:rsidR="00A24A62" w:rsidRPr="008B4977" w:rsidRDefault="00A24A62" w:rsidP="00E35E4B">
      <w:pPr>
        <w:rPr>
          <w:sz w:val="22"/>
          <w:szCs w:val="22"/>
        </w:rPr>
      </w:pPr>
    </w:p>
    <w:p w14:paraId="516A9E98" w14:textId="77777777" w:rsidR="00E35E4B" w:rsidRPr="008B4977" w:rsidRDefault="00E35E4B" w:rsidP="00E35E4B">
      <w:pPr>
        <w:rPr>
          <w:b/>
          <w:sz w:val="22"/>
          <w:szCs w:val="22"/>
        </w:rPr>
      </w:pPr>
      <w:r w:rsidRPr="008B4977">
        <w:rPr>
          <w:b/>
          <w:sz w:val="22"/>
          <w:szCs w:val="22"/>
        </w:rPr>
        <w:t>Pamiętaj!</w:t>
      </w:r>
    </w:p>
    <w:p w14:paraId="025301BE" w14:textId="77777777" w:rsidR="00E35E4B" w:rsidRPr="008B4977" w:rsidRDefault="00E35E4B" w:rsidP="00E35E4B">
      <w:pPr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 w:rsidRPr="008B4977">
        <w:rPr>
          <w:sz w:val="22"/>
          <w:szCs w:val="22"/>
        </w:rPr>
        <w:t>Rodzice/opiekunowie oraz dzieci zobowiązani są przed wejściem na sale zmienić obuwie lub zdjąć obuwie. Podyktowane jest to zachowaniem czystości.</w:t>
      </w:r>
    </w:p>
    <w:p w14:paraId="4576854E" w14:textId="77777777" w:rsidR="00E35E4B" w:rsidRPr="008B4977" w:rsidRDefault="00E35E4B" w:rsidP="00E35E4B">
      <w:pPr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 w:rsidRPr="008B4977">
        <w:rPr>
          <w:sz w:val="22"/>
          <w:szCs w:val="22"/>
        </w:rPr>
        <w:t>Organizatora urodzin prosimy o przybycie nie wcześniej niż 10 min przed rozpoczęciem imprezy.</w:t>
      </w:r>
    </w:p>
    <w:p w14:paraId="6EE4CC6A" w14:textId="77777777" w:rsidR="00E35E4B" w:rsidRPr="008B4977" w:rsidRDefault="00E35E4B" w:rsidP="00E35E4B">
      <w:pPr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 w:rsidRPr="008B4977">
        <w:rPr>
          <w:sz w:val="22"/>
          <w:szCs w:val="22"/>
        </w:rPr>
        <w:t>Za bezpieczeństwo dzieci znajdujących się na terenie Centrum Tradycji i Turystyki odpowiedzialność ponoszą opiekunowie/rodzice.</w:t>
      </w:r>
    </w:p>
    <w:p w14:paraId="5A82EF80" w14:textId="77777777" w:rsidR="00E35E4B" w:rsidRPr="008B4977" w:rsidRDefault="00E35E4B" w:rsidP="00E35E4B">
      <w:pPr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 w:rsidRPr="008B4977">
        <w:rPr>
          <w:sz w:val="22"/>
          <w:szCs w:val="22"/>
        </w:rPr>
        <w:t>Celem rezer</w:t>
      </w:r>
      <w:r w:rsidR="00414DC9" w:rsidRPr="008B4977">
        <w:rPr>
          <w:sz w:val="22"/>
          <w:szCs w:val="22"/>
        </w:rPr>
        <w:t>wacji urodzin pobieramy zadatek.</w:t>
      </w:r>
      <w:r w:rsidRPr="008B4977">
        <w:rPr>
          <w:sz w:val="22"/>
          <w:szCs w:val="22"/>
        </w:rPr>
        <w:t>. Wpłacenie zadatku jest równoznaczne z akceptacją regulaminu organizacji urodzin/imienin dla dziecka. Pozostała kwota do zapłaty regulowana jest w dniu urodzin w placówce</w:t>
      </w:r>
      <w:r w:rsidR="00414DC9" w:rsidRPr="008B4977">
        <w:rPr>
          <w:sz w:val="22"/>
          <w:szCs w:val="22"/>
        </w:rPr>
        <w:t xml:space="preserve">  gotówką lub przelewem.</w:t>
      </w:r>
    </w:p>
    <w:p w14:paraId="6C2AD80A" w14:textId="77777777" w:rsidR="00E35E4B" w:rsidRPr="008B4977" w:rsidRDefault="00E35E4B" w:rsidP="00E35E4B">
      <w:pPr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 w:rsidRPr="008B4977">
        <w:rPr>
          <w:sz w:val="22"/>
          <w:szCs w:val="22"/>
        </w:rPr>
        <w:t>Animatorzy nie ponoszą odpowiedzialności za dzieci w trakcie zabawy urodzinowej.</w:t>
      </w:r>
    </w:p>
    <w:p w14:paraId="42AEEFF8" w14:textId="77777777" w:rsidR="00E35E4B" w:rsidRPr="008B4977" w:rsidRDefault="00E35E4B" w:rsidP="00E35E4B">
      <w:pPr>
        <w:jc w:val="center"/>
        <w:rPr>
          <w:b/>
          <w:sz w:val="22"/>
          <w:szCs w:val="22"/>
        </w:rPr>
      </w:pPr>
    </w:p>
    <w:p w14:paraId="39FC731F" w14:textId="77777777" w:rsidR="00E35E4B" w:rsidRPr="008B4977" w:rsidRDefault="00E35E4B" w:rsidP="00A24A62">
      <w:pPr>
        <w:rPr>
          <w:b/>
          <w:sz w:val="22"/>
          <w:szCs w:val="22"/>
        </w:rPr>
      </w:pPr>
    </w:p>
    <w:p w14:paraId="24D93146" w14:textId="77777777" w:rsidR="00E35E4B" w:rsidRPr="008B4977" w:rsidRDefault="00E35E4B" w:rsidP="00E35E4B">
      <w:pPr>
        <w:jc w:val="center"/>
        <w:rPr>
          <w:b/>
          <w:sz w:val="22"/>
          <w:szCs w:val="22"/>
        </w:rPr>
      </w:pPr>
      <w:r w:rsidRPr="008B4977">
        <w:rPr>
          <w:b/>
          <w:sz w:val="22"/>
          <w:szCs w:val="22"/>
        </w:rPr>
        <w:t>OŚWIADCZENIE</w:t>
      </w:r>
    </w:p>
    <w:p w14:paraId="3B440912" w14:textId="77777777" w:rsidR="00E35E4B" w:rsidRPr="008B4977" w:rsidRDefault="00E35E4B" w:rsidP="00E35E4B">
      <w:pPr>
        <w:jc w:val="center"/>
        <w:rPr>
          <w:b/>
          <w:sz w:val="22"/>
          <w:szCs w:val="22"/>
        </w:rPr>
      </w:pPr>
    </w:p>
    <w:p w14:paraId="3C1CCBAF" w14:textId="77777777" w:rsidR="00E35E4B" w:rsidRPr="008B4977" w:rsidRDefault="00E35E4B" w:rsidP="00E35E4B">
      <w:pPr>
        <w:jc w:val="center"/>
        <w:rPr>
          <w:sz w:val="22"/>
          <w:szCs w:val="22"/>
        </w:rPr>
      </w:pPr>
      <w:r w:rsidRPr="008B4977">
        <w:rPr>
          <w:sz w:val="22"/>
          <w:szCs w:val="22"/>
        </w:rPr>
        <w:t>Wyrażam zgodę na nieodpłatną publikację zdjęć dzieci biorących udział w urodzinach</w:t>
      </w:r>
    </w:p>
    <w:p w14:paraId="37BED1BD" w14:textId="77777777" w:rsidR="00E35E4B" w:rsidRPr="008B4977" w:rsidRDefault="00E35E4B" w:rsidP="00E35E4B">
      <w:pPr>
        <w:jc w:val="center"/>
        <w:rPr>
          <w:sz w:val="22"/>
          <w:szCs w:val="22"/>
        </w:rPr>
      </w:pPr>
      <w:r w:rsidRPr="008B4977">
        <w:rPr>
          <w:sz w:val="22"/>
          <w:szCs w:val="22"/>
        </w:rPr>
        <w:t xml:space="preserve">W celach niekomercyjnych na stronie internetowej www.fabrykakoscielisko.pl na ulotkach, plakatach  oraz </w:t>
      </w:r>
    </w:p>
    <w:p w14:paraId="2E811F58" w14:textId="77777777" w:rsidR="00E35E4B" w:rsidRPr="008B4977" w:rsidRDefault="00E35E4B" w:rsidP="00E35E4B">
      <w:pPr>
        <w:jc w:val="center"/>
        <w:rPr>
          <w:sz w:val="22"/>
          <w:szCs w:val="22"/>
        </w:rPr>
      </w:pPr>
      <w:r w:rsidRPr="008B4977">
        <w:rPr>
          <w:sz w:val="22"/>
          <w:szCs w:val="22"/>
        </w:rPr>
        <w:t xml:space="preserve"> na Funpage-u FABRYKI TALENTÓW na facebooku</w:t>
      </w:r>
    </w:p>
    <w:p w14:paraId="2A9C4B16" w14:textId="77777777" w:rsidR="00E35E4B" w:rsidRPr="008B4977" w:rsidRDefault="00E35E4B" w:rsidP="00E35E4B">
      <w:pPr>
        <w:rPr>
          <w:sz w:val="22"/>
          <w:szCs w:val="22"/>
        </w:rPr>
      </w:pPr>
    </w:p>
    <w:p w14:paraId="48F955D8" w14:textId="5A776C30" w:rsidR="00E35E4B" w:rsidRPr="008B4977" w:rsidRDefault="00E35E4B" w:rsidP="00E35E4B">
      <w:pPr>
        <w:rPr>
          <w:sz w:val="22"/>
          <w:szCs w:val="22"/>
        </w:rPr>
      </w:pPr>
      <w:r w:rsidRPr="008B4977">
        <w:rPr>
          <w:sz w:val="22"/>
          <w:szCs w:val="22"/>
        </w:rPr>
        <w:t xml:space="preserve">                ………………………………………………………………..……………………………………………………………</w:t>
      </w:r>
    </w:p>
    <w:p w14:paraId="205F2AEB" w14:textId="77777777" w:rsidR="00E35E4B" w:rsidRPr="008B4977" w:rsidRDefault="00E35E4B" w:rsidP="00E35E4B">
      <w:pPr>
        <w:rPr>
          <w:sz w:val="22"/>
          <w:szCs w:val="22"/>
        </w:rPr>
      </w:pPr>
      <w:r w:rsidRPr="008B4977">
        <w:rPr>
          <w:sz w:val="22"/>
          <w:szCs w:val="22"/>
        </w:rPr>
        <w:t xml:space="preserve">                Miejscowość, data                                                                              Podpis rodzica/ opiekuna prawnego</w:t>
      </w:r>
    </w:p>
    <w:p w14:paraId="7DFE3EFA" w14:textId="77777777" w:rsidR="00E35E4B" w:rsidRPr="008B4977" w:rsidRDefault="00E35E4B" w:rsidP="00E35E4B">
      <w:pPr>
        <w:rPr>
          <w:sz w:val="22"/>
          <w:szCs w:val="22"/>
        </w:rPr>
      </w:pPr>
    </w:p>
    <w:p w14:paraId="1DC2F336" w14:textId="77777777" w:rsidR="00E35E4B" w:rsidRPr="00A24A62" w:rsidRDefault="00E35E4B" w:rsidP="00E35E4B">
      <w:pPr>
        <w:jc w:val="center"/>
        <w:rPr>
          <w:sz w:val="20"/>
          <w:szCs w:val="20"/>
        </w:rPr>
      </w:pPr>
      <w:r w:rsidRPr="00A24A62">
        <w:rPr>
          <w:sz w:val="20"/>
          <w:szCs w:val="20"/>
        </w:rPr>
        <w:t>*podpis jest jednoznaczny z akceptacją regulaminu FABRYKI TALENTÓW, jak również zgodą na przetwarzanie danych osobowych zgodnie z ustawą z dnia 29.08.1997 o ochronie danych osobowych ( Dz.U. z 2002r., Nr 101, poz. 926 ze zm.)</w:t>
      </w:r>
    </w:p>
    <w:p w14:paraId="5AF911CB" w14:textId="77777777" w:rsidR="00E35E4B" w:rsidRPr="00A24A62" w:rsidRDefault="00E35E4B" w:rsidP="00E35E4B">
      <w:pPr>
        <w:jc w:val="center"/>
        <w:rPr>
          <w:sz w:val="20"/>
          <w:szCs w:val="20"/>
        </w:rPr>
      </w:pPr>
      <w:r w:rsidRPr="00A24A62">
        <w:rPr>
          <w:sz w:val="20"/>
          <w:szCs w:val="20"/>
        </w:rPr>
        <w:t>Kontakt  tel. +886 157 847</w:t>
      </w:r>
    </w:p>
    <w:p w14:paraId="202C74E9" w14:textId="77777777" w:rsidR="00E35E4B" w:rsidRPr="00A24A62" w:rsidRDefault="00E35E4B" w:rsidP="00E35E4B">
      <w:pPr>
        <w:jc w:val="center"/>
        <w:rPr>
          <w:sz w:val="20"/>
          <w:szCs w:val="20"/>
        </w:rPr>
      </w:pPr>
      <w:r w:rsidRPr="00A24A62">
        <w:rPr>
          <w:sz w:val="20"/>
          <w:szCs w:val="20"/>
        </w:rPr>
        <w:t>Klient organizując przyjęcie dla dziecka oświadcza, że zapoznał się z regulaminem Fabryki Talentów oraz przekazał pozostałym rodzicom/opiekunom regulamin do zapoznania</w:t>
      </w:r>
    </w:p>
    <w:p w14:paraId="18D2A78B" w14:textId="45975A7E" w:rsidR="00A0771F" w:rsidRDefault="00E35E4B" w:rsidP="00A24A62">
      <w:pPr>
        <w:jc w:val="right"/>
        <w:rPr>
          <w:b/>
          <w:sz w:val="22"/>
          <w:szCs w:val="22"/>
        </w:rPr>
      </w:pPr>
      <w:r w:rsidRPr="008B4977">
        <w:rPr>
          <w:b/>
          <w:sz w:val="22"/>
          <w:szCs w:val="22"/>
        </w:rPr>
        <w:t xml:space="preserve">Dziękujemy </w:t>
      </w:r>
      <w:r w:rsidRPr="008B4977">
        <w:rPr>
          <w:b/>
          <w:sz w:val="22"/>
          <w:szCs w:val="22"/>
        </w:rPr>
        <w:sym w:font="Wingdings" w:char="F04A"/>
      </w:r>
      <w:r w:rsidRPr="008B4977">
        <w:rPr>
          <w:b/>
          <w:sz w:val="22"/>
          <w:szCs w:val="22"/>
        </w:rPr>
        <w:t xml:space="preserve"> ŻYCZYMY MIŁEJ ZABAWY !</w:t>
      </w:r>
    </w:p>
    <w:p w14:paraId="45504704" w14:textId="77777777" w:rsidR="00D40193" w:rsidRDefault="00D40193" w:rsidP="00A24A62">
      <w:pPr>
        <w:jc w:val="right"/>
        <w:rPr>
          <w:b/>
          <w:sz w:val="22"/>
          <w:szCs w:val="22"/>
        </w:rPr>
      </w:pPr>
    </w:p>
    <w:p w14:paraId="14A295E6" w14:textId="77777777" w:rsidR="00D40193" w:rsidRDefault="00D40193" w:rsidP="00A24A62">
      <w:pPr>
        <w:jc w:val="right"/>
        <w:rPr>
          <w:b/>
          <w:sz w:val="22"/>
          <w:szCs w:val="22"/>
        </w:rPr>
      </w:pPr>
    </w:p>
    <w:p w14:paraId="646B275C" w14:textId="77777777" w:rsidR="00D40193" w:rsidRDefault="00D40193" w:rsidP="00A24A62">
      <w:pPr>
        <w:jc w:val="right"/>
        <w:rPr>
          <w:b/>
          <w:sz w:val="22"/>
          <w:szCs w:val="22"/>
        </w:rPr>
      </w:pPr>
    </w:p>
    <w:sectPr w:rsidR="00D40193" w:rsidSect="0039426B">
      <w:type w:val="continuous"/>
      <w:pgSz w:w="11906" w:h="16838"/>
      <w:pgMar w:top="113" w:right="720" w:bottom="720" w:left="720" w:header="181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03BD1" w14:textId="77777777" w:rsidR="0041047E" w:rsidRDefault="0041047E" w:rsidP="007C2B65">
      <w:r>
        <w:separator/>
      </w:r>
    </w:p>
  </w:endnote>
  <w:endnote w:type="continuationSeparator" w:id="0">
    <w:p w14:paraId="4E1CF97D" w14:textId="77777777" w:rsidR="0041047E" w:rsidRDefault="0041047E" w:rsidP="007C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518DD" w14:textId="77777777" w:rsidR="0041047E" w:rsidRDefault="0041047E" w:rsidP="007C2B65">
      <w:r>
        <w:separator/>
      </w:r>
    </w:p>
  </w:footnote>
  <w:footnote w:type="continuationSeparator" w:id="0">
    <w:p w14:paraId="0A4D564C" w14:textId="77777777" w:rsidR="0041047E" w:rsidRDefault="0041047E" w:rsidP="007C2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FFBBF" w14:textId="77777777" w:rsidR="001544E2" w:rsidRDefault="001544E2">
    <w:pPr>
      <w:pStyle w:val="Nagwek"/>
    </w:pPr>
  </w:p>
  <w:p w14:paraId="7249B8C8" w14:textId="77777777" w:rsidR="001544E2" w:rsidRDefault="001544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89F6B32"/>
    <w:multiLevelType w:val="hybridMultilevel"/>
    <w:tmpl w:val="E59410CC"/>
    <w:lvl w:ilvl="0" w:tplc="013249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B2E06"/>
    <w:multiLevelType w:val="hybridMultilevel"/>
    <w:tmpl w:val="7F58D04E"/>
    <w:lvl w:ilvl="0" w:tplc="98A693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21895"/>
    <w:multiLevelType w:val="hybridMultilevel"/>
    <w:tmpl w:val="8DFC6E14"/>
    <w:lvl w:ilvl="0" w:tplc="F3243D42">
      <w:start w:val="3"/>
      <w:numFmt w:val="bullet"/>
      <w:lvlText w:val=""/>
      <w:lvlJc w:val="left"/>
      <w:pPr>
        <w:ind w:left="-65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4" w15:restartNumberingAfterBreak="0">
    <w:nsid w:val="5EE01184"/>
    <w:multiLevelType w:val="multilevel"/>
    <w:tmpl w:val="74CEA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12453D"/>
    <w:multiLevelType w:val="hybridMultilevel"/>
    <w:tmpl w:val="1F04583E"/>
    <w:lvl w:ilvl="0" w:tplc="2C2A913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E0DFC"/>
    <w:multiLevelType w:val="hybridMultilevel"/>
    <w:tmpl w:val="5A5258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5414650">
    <w:abstractNumId w:val="0"/>
  </w:num>
  <w:num w:numId="2" w16cid:durableId="1517310014">
    <w:abstractNumId w:val="6"/>
  </w:num>
  <w:num w:numId="3" w16cid:durableId="787505464">
    <w:abstractNumId w:val="1"/>
  </w:num>
  <w:num w:numId="4" w16cid:durableId="1120563666">
    <w:abstractNumId w:val="4"/>
  </w:num>
  <w:num w:numId="5" w16cid:durableId="793717126">
    <w:abstractNumId w:val="3"/>
  </w:num>
  <w:num w:numId="6" w16cid:durableId="312177294">
    <w:abstractNumId w:val="5"/>
  </w:num>
  <w:num w:numId="7" w16cid:durableId="17193526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B65"/>
    <w:rsid w:val="00011C4B"/>
    <w:rsid w:val="000130B4"/>
    <w:rsid w:val="00020F1F"/>
    <w:rsid w:val="00024D35"/>
    <w:rsid w:val="00031559"/>
    <w:rsid w:val="00032B95"/>
    <w:rsid w:val="0004218B"/>
    <w:rsid w:val="000426B5"/>
    <w:rsid w:val="00046DAA"/>
    <w:rsid w:val="00046FE3"/>
    <w:rsid w:val="00047CFD"/>
    <w:rsid w:val="000513C3"/>
    <w:rsid w:val="00055D35"/>
    <w:rsid w:val="00065805"/>
    <w:rsid w:val="00066687"/>
    <w:rsid w:val="000735A6"/>
    <w:rsid w:val="00075FD4"/>
    <w:rsid w:val="000816DA"/>
    <w:rsid w:val="00090DFA"/>
    <w:rsid w:val="0009189D"/>
    <w:rsid w:val="0009292C"/>
    <w:rsid w:val="000962B6"/>
    <w:rsid w:val="000965B2"/>
    <w:rsid w:val="000A52D3"/>
    <w:rsid w:val="000B069A"/>
    <w:rsid w:val="000B1D3B"/>
    <w:rsid w:val="000B5D3A"/>
    <w:rsid w:val="000D2D26"/>
    <w:rsid w:val="000E14AD"/>
    <w:rsid w:val="000E178C"/>
    <w:rsid w:val="000E1AE1"/>
    <w:rsid w:val="000E1F65"/>
    <w:rsid w:val="000E2D4E"/>
    <w:rsid w:val="000E3666"/>
    <w:rsid w:val="000E642B"/>
    <w:rsid w:val="000F58AF"/>
    <w:rsid w:val="000F6632"/>
    <w:rsid w:val="00100ABB"/>
    <w:rsid w:val="00102F59"/>
    <w:rsid w:val="00110C01"/>
    <w:rsid w:val="00113616"/>
    <w:rsid w:val="0012069D"/>
    <w:rsid w:val="00123228"/>
    <w:rsid w:val="0013427B"/>
    <w:rsid w:val="001344D3"/>
    <w:rsid w:val="00134B5C"/>
    <w:rsid w:val="001519AF"/>
    <w:rsid w:val="001544E2"/>
    <w:rsid w:val="001622C6"/>
    <w:rsid w:val="00172AA3"/>
    <w:rsid w:val="00176BFC"/>
    <w:rsid w:val="0018398F"/>
    <w:rsid w:val="00186DD5"/>
    <w:rsid w:val="00194112"/>
    <w:rsid w:val="0019632F"/>
    <w:rsid w:val="00197872"/>
    <w:rsid w:val="00197E06"/>
    <w:rsid w:val="001A05FD"/>
    <w:rsid w:val="001A2988"/>
    <w:rsid w:val="001B13F4"/>
    <w:rsid w:val="001B514F"/>
    <w:rsid w:val="001B5DF1"/>
    <w:rsid w:val="001C0EB4"/>
    <w:rsid w:val="001C46DC"/>
    <w:rsid w:val="001D4535"/>
    <w:rsid w:val="001D54E9"/>
    <w:rsid w:val="001D7BD4"/>
    <w:rsid w:val="001E0E55"/>
    <w:rsid w:val="001E2C38"/>
    <w:rsid w:val="001F7E5E"/>
    <w:rsid w:val="00200C1A"/>
    <w:rsid w:val="00212F14"/>
    <w:rsid w:val="002147B3"/>
    <w:rsid w:val="0022416E"/>
    <w:rsid w:val="00232483"/>
    <w:rsid w:val="002338C0"/>
    <w:rsid w:val="00244D12"/>
    <w:rsid w:val="002474C2"/>
    <w:rsid w:val="00257F43"/>
    <w:rsid w:val="00267E72"/>
    <w:rsid w:val="002834DB"/>
    <w:rsid w:val="002845D4"/>
    <w:rsid w:val="00285B77"/>
    <w:rsid w:val="0029690F"/>
    <w:rsid w:val="002A1A85"/>
    <w:rsid w:val="002B53DB"/>
    <w:rsid w:val="002C1C37"/>
    <w:rsid w:val="002D5999"/>
    <w:rsid w:val="002E2127"/>
    <w:rsid w:val="002F2BF0"/>
    <w:rsid w:val="002F4EEA"/>
    <w:rsid w:val="002F5768"/>
    <w:rsid w:val="003011D4"/>
    <w:rsid w:val="00304FA4"/>
    <w:rsid w:val="003105E2"/>
    <w:rsid w:val="0031105E"/>
    <w:rsid w:val="003112CC"/>
    <w:rsid w:val="00316E47"/>
    <w:rsid w:val="0033425B"/>
    <w:rsid w:val="0033666B"/>
    <w:rsid w:val="00337C96"/>
    <w:rsid w:val="00342E83"/>
    <w:rsid w:val="00343E35"/>
    <w:rsid w:val="00344D62"/>
    <w:rsid w:val="00344FD5"/>
    <w:rsid w:val="00352FF2"/>
    <w:rsid w:val="00357F4A"/>
    <w:rsid w:val="00360945"/>
    <w:rsid w:val="00362A8C"/>
    <w:rsid w:val="00362D13"/>
    <w:rsid w:val="00366428"/>
    <w:rsid w:val="00366A98"/>
    <w:rsid w:val="00374AE7"/>
    <w:rsid w:val="00374BDC"/>
    <w:rsid w:val="003803EF"/>
    <w:rsid w:val="0038169C"/>
    <w:rsid w:val="003859A2"/>
    <w:rsid w:val="0039426B"/>
    <w:rsid w:val="003A4E22"/>
    <w:rsid w:val="003A6D38"/>
    <w:rsid w:val="003B6ED1"/>
    <w:rsid w:val="003B757D"/>
    <w:rsid w:val="003C3328"/>
    <w:rsid w:val="003D6985"/>
    <w:rsid w:val="003E22C4"/>
    <w:rsid w:val="003E23D2"/>
    <w:rsid w:val="003E2454"/>
    <w:rsid w:val="003E58D3"/>
    <w:rsid w:val="003F1AB1"/>
    <w:rsid w:val="003F790B"/>
    <w:rsid w:val="0040392F"/>
    <w:rsid w:val="004075DB"/>
    <w:rsid w:val="0041047E"/>
    <w:rsid w:val="004105FE"/>
    <w:rsid w:val="00414DC9"/>
    <w:rsid w:val="004165AA"/>
    <w:rsid w:val="00421855"/>
    <w:rsid w:val="004242FB"/>
    <w:rsid w:val="004263B4"/>
    <w:rsid w:val="00446478"/>
    <w:rsid w:val="00463BC7"/>
    <w:rsid w:val="004711FD"/>
    <w:rsid w:val="004730C4"/>
    <w:rsid w:val="00476AB9"/>
    <w:rsid w:val="004837C3"/>
    <w:rsid w:val="00483A78"/>
    <w:rsid w:val="004948CB"/>
    <w:rsid w:val="004A263E"/>
    <w:rsid w:val="004A4484"/>
    <w:rsid w:val="004B1FB4"/>
    <w:rsid w:val="004B2321"/>
    <w:rsid w:val="004B7B7A"/>
    <w:rsid w:val="004D3634"/>
    <w:rsid w:val="004E038B"/>
    <w:rsid w:val="004E3D8A"/>
    <w:rsid w:val="004E5316"/>
    <w:rsid w:val="004E5384"/>
    <w:rsid w:val="004E7F69"/>
    <w:rsid w:val="004F6BE9"/>
    <w:rsid w:val="00507017"/>
    <w:rsid w:val="0051560C"/>
    <w:rsid w:val="005166ED"/>
    <w:rsid w:val="0052327C"/>
    <w:rsid w:val="00531B28"/>
    <w:rsid w:val="005564DB"/>
    <w:rsid w:val="005604FE"/>
    <w:rsid w:val="00560659"/>
    <w:rsid w:val="00562489"/>
    <w:rsid w:val="005652B8"/>
    <w:rsid w:val="00570AF7"/>
    <w:rsid w:val="005710F7"/>
    <w:rsid w:val="00572822"/>
    <w:rsid w:val="00577AF3"/>
    <w:rsid w:val="00577E72"/>
    <w:rsid w:val="00590856"/>
    <w:rsid w:val="00591579"/>
    <w:rsid w:val="005933A8"/>
    <w:rsid w:val="0059666B"/>
    <w:rsid w:val="00597942"/>
    <w:rsid w:val="005A482D"/>
    <w:rsid w:val="005A770B"/>
    <w:rsid w:val="005D0DE5"/>
    <w:rsid w:val="005D46C8"/>
    <w:rsid w:val="005D679E"/>
    <w:rsid w:val="005D7847"/>
    <w:rsid w:val="00601F1B"/>
    <w:rsid w:val="00602EF6"/>
    <w:rsid w:val="0060372C"/>
    <w:rsid w:val="006071D5"/>
    <w:rsid w:val="00613DFE"/>
    <w:rsid w:val="00615DBD"/>
    <w:rsid w:val="00621DFD"/>
    <w:rsid w:val="00633A0B"/>
    <w:rsid w:val="006428C1"/>
    <w:rsid w:val="00643412"/>
    <w:rsid w:val="0064791F"/>
    <w:rsid w:val="00651667"/>
    <w:rsid w:val="006524E4"/>
    <w:rsid w:val="00652F56"/>
    <w:rsid w:val="0065618E"/>
    <w:rsid w:val="00671FF2"/>
    <w:rsid w:val="00673C2C"/>
    <w:rsid w:val="0067440A"/>
    <w:rsid w:val="00674F19"/>
    <w:rsid w:val="00684CF1"/>
    <w:rsid w:val="006857FF"/>
    <w:rsid w:val="006867F3"/>
    <w:rsid w:val="00691EB5"/>
    <w:rsid w:val="006A40A6"/>
    <w:rsid w:val="006A73B3"/>
    <w:rsid w:val="006A7AB4"/>
    <w:rsid w:val="006B0AC8"/>
    <w:rsid w:val="006C19B5"/>
    <w:rsid w:val="006C1CFC"/>
    <w:rsid w:val="006C1D87"/>
    <w:rsid w:val="006E176C"/>
    <w:rsid w:val="006E56BD"/>
    <w:rsid w:val="006F15C9"/>
    <w:rsid w:val="006F2013"/>
    <w:rsid w:val="006F3561"/>
    <w:rsid w:val="006F6171"/>
    <w:rsid w:val="00701018"/>
    <w:rsid w:val="0070388C"/>
    <w:rsid w:val="00704CF6"/>
    <w:rsid w:val="00713A29"/>
    <w:rsid w:val="007156A9"/>
    <w:rsid w:val="00724725"/>
    <w:rsid w:val="007360B9"/>
    <w:rsid w:val="007452D1"/>
    <w:rsid w:val="00752401"/>
    <w:rsid w:val="007576B2"/>
    <w:rsid w:val="00762F98"/>
    <w:rsid w:val="0077082D"/>
    <w:rsid w:val="00776803"/>
    <w:rsid w:val="007828C0"/>
    <w:rsid w:val="00783926"/>
    <w:rsid w:val="00784ED3"/>
    <w:rsid w:val="00795189"/>
    <w:rsid w:val="0079762D"/>
    <w:rsid w:val="007A083F"/>
    <w:rsid w:val="007B6063"/>
    <w:rsid w:val="007B62FD"/>
    <w:rsid w:val="007C0F3A"/>
    <w:rsid w:val="007C2B65"/>
    <w:rsid w:val="007C76EF"/>
    <w:rsid w:val="007C79B2"/>
    <w:rsid w:val="007D0353"/>
    <w:rsid w:val="007D37FE"/>
    <w:rsid w:val="007D5BF8"/>
    <w:rsid w:val="007D78BE"/>
    <w:rsid w:val="007F45CD"/>
    <w:rsid w:val="007F52CA"/>
    <w:rsid w:val="00802162"/>
    <w:rsid w:val="008023CD"/>
    <w:rsid w:val="00817541"/>
    <w:rsid w:val="00820F2E"/>
    <w:rsid w:val="008257AE"/>
    <w:rsid w:val="008264BA"/>
    <w:rsid w:val="00836141"/>
    <w:rsid w:val="008428BC"/>
    <w:rsid w:val="0085576E"/>
    <w:rsid w:val="00860BD1"/>
    <w:rsid w:val="00866662"/>
    <w:rsid w:val="008835D1"/>
    <w:rsid w:val="00883CA9"/>
    <w:rsid w:val="0089492D"/>
    <w:rsid w:val="008A0CB2"/>
    <w:rsid w:val="008B2ED9"/>
    <w:rsid w:val="008B4977"/>
    <w:rsid w:val="008B58EE"/>
    <w:rsid w:val="008B6A1B"/>
    <w:rsid w:val="008B7A9B"/>
    <w:rsid w:val="008C0B6C"/>
    <w:rsid w:val="008D0C81"/>
    <w:rsid w:val="008E6114"/>
    <w:rsid w:val="0090284C"/>
    <w:rsid w:val="009053B1"/>
    <w:rsid w:val="00912341"/>
    <w:rsid w:val="00912D28"/>
    <w:rsid w:val="00920A2B"/>
    <w:rsid w:val="00921FC7"/>
    <w:rsid w:val="00922341"/>
    <w:rsid w:val="00941C4C"/>
    <w:rsid w:val="00944298"/>
    <w:rsid w:val="0096039C"/>
    <w:rsid w:val="009629BB"/>
    <w:rsid w:val="00971561"/>
    <w:rsid w:val="0097561C"/>
    <w:rsid w:val="0098405B"/>
    <w:rsid w:val="00985490"/>
    <w:rsid w:val="009D64D0"/>
    <w:rsid w:val="009E1FB7"/>
    <w:rsid w:val="009F4B87"/>
    <w:rsid w:val="009F4FF3"/>
    <w:rsid w:val="009F72B3"/>
    <w:rsid w:val="00A010B1"/>
    <w:rsid w:val="00A0771F"/>
    <w:rsid w:val="00A128D3"/>
    <w:rsid w:val="00A12BD4"/>
    <w:rsid w:val="00A13234"/>
    <w:rsid w:val="00A14FB5"/>
    <w:rsid w:val="00A24A62"/>
    <w:rsid w:val="00A25D0B"/>
    <w:rsid w:val="00A32858"/>
    <w:rsid w:val="00A34CC6"/>
    <w:rsid w:val="00A42CA6"/>
    <w:rsid w:val="00A44AF5"/>
    <w:rsid w:val="00A450B1"/>
    <w:rsid w:val="00A51C19"/>
    <w:rsid w:val="00A539C1"/>
    <w:rsid w:val="00A6178C"/>
    <w:rsid w:val="00A64963"/>
    <w:rsid w:val="00A7531C"/>
    <w:rsid w:val="00A768DE"/>
    <w:rsid w:val="00A8020E"/>
    <w:rsid w:val="00A8100C"/>
    <w:rsid w:val="00A852B7"/>
    <w:rsid w:val="00A909FD"/>
    <w:rsid w:val="00A971BB"/>
    <w:rsid w:val="00A97803"/>
    <w:rsid w:val="00AB0230"/>
    <w:rsid w:val="00AB0E1D"/>
    <w:rsid w:val="00AB403A"/>
    <w:rsid w:val="00AC49A5"/>
    <w:rsid w:val="00AD37B0"/>
    <w:rsid w:val="00AE1EFB"/>
    <w:rsid w:val="00AF11D4"/>
    <w:rsid w:val="00AF24F5"/>
    <w:rsid w:val="00AF3894"/>
    <w:rsid w:val="00B010E4"/>
    <w:rsid w:val="00B01253"/>
    <w:rsid w:val="00B03871"/>
    <w:rsid w:val="00B13D21"/>
    <w:rsid w:val="00B17614"/>
    <w:rsid w:val="00B21FA3"/>
    <w:rsid w:val="00B232D0"/>
    <w:rsid w:val="00B24BAD"/>
    <w:rsid w:val="00B3165E"/>
    <w:rsid w:val="00B31B06"/>
    <w:rsid w:val="00B33D2E"/>
    <w:rsid w:val="00B51BB0"/>
    <w:rsid w:val="00B51E16"/>
    <w:rsid w:val="00B60D22"/>
    <w:rsid w:val="00B620A0"/>
    <w:rsid w:val="00B71D3F"/>
    <w:rsid w:val="00B725AB"/>
    <w:rsid w:val="00B81DAB"/>
    <w:rsid w:val="00B84483"/>
    <w:rsid w:val="00B8668E"/>
    <w:rsid w:val="00B95164"/>
    <w:rsid w:val="00BA4B26"/>
    <w:rsid w:val="00BB2AD5"/>
    <w:rsid w:val="00BB4EB4"/>
    <w:rsid w:val="00BB53AF"/>
    <w:rsid w:val="00BD512C"/>
    <w:rsid w:val="00BE5257"/>
    <w:rsid w:val="00BF2DB8"/>
    <w:rsid w:val="00BF6ECC"/>
    <w:rsid w:val="00C0686D"/>
    <w:rsid w:val="00C06ED6"/>
    <w:rsid w:val="00C141D0"/>
    <w:rsid w:val="00C14CB3"/>
    <w:rsid w:val="00C1586B"/>
    <w:rsid w:val="00C21F17"/>
    <w:rsid w:val="00C23C0F"/>
    <w:rsid w:val="00C25203"/>
    <w:rsid w:val="00C32958"/>
    <w:rsid w:val="00C5102A"/>
    <w:rsid w:val="00C51E7E"/>
    <w:rsid w:val="00C65BF1"/>
    <w:rsid w:val="00C743AA"/>
    <w:rsid w:val="00C843AC"/>
    <w:rsid w:val="00C87C69"/>
    <w:rsid w:val="00C93B38"/>
    <w:rsid w:val="00C967C9"/>
    <w:rsid w:val="00CB1FB4"/>
    <w:rsid w:val="00CB7104"/>
    <w:rsid w:val="00CB7249"/>
    <w:rsid w:val="00CD37D9"/>
    <w:rsid w:val="00CD516D"/>
    <w:rsid w:val="00CE013A"/>
    <w:rsid w:val="00CE23A3"/>
    <w:rsid w:val="00CE4426"/>
    <w:rsid w:val="00CE577A"/>
    <w:rsid w:val="00D019A4"/>
    <w:rsid w:val="00D06111"/>
    <w:rsid w:val="00D14103"/>
    <w:rsid w:val="00D263E8"/>
    <w:rsid w:val="00D308BC"/>
    <w:rsid w:val="00D31603"/>
    <w:rsid w:val="00D40193"/>
    <w:rsid w:val="00D40E16"/>
    <w:rsid w:val="00D44988"/>
    <w:rsid w:val="00D4719C"/>
    <w:rsid w:val="00D513AE"/>
    <w:rsid w:val="00D56135"/>
    <w:rsid w:val="00D61457"/>
    <w:rsid w:val="00D618A4"/>
    <w:rsid w:val="00D64801"/>
    <w:rsid w:val="00D6522D"/>
    <w:rsid w:val="00D72A0C"/>
    <w:rsid w:val="00D749FB"/>
    <w:rsid w:val="00D805C2"/>
    <w:rsid w:val="00D82188"/>
    <w:rsid w:val="00D937E8"/>
    <w:rsid w:val="00D97D6E"/>
    <w:rsid w:val="00DA224E"/>
    <w:rsid w:val="00DA43EB"/>
    <w:rsid w:val="00DA595A"/>
    <w:rsid w:val="00DA59B3"/>
    <w:rsid w:val="00DB1BA9"/>
    <w:rsid w:val="00DB40C4"/>
    <w:rsid w:val="00DC089C"/>
    <w:rsid w:val="00DC6155"/>
    <w:rsid w:val="00DD122E"/>
    <w:rsid w:val="00DD3A97"/>
    <w:rsid w:val="00DE3522"/>
    <w:rsid w:val="00DF44FE"/>
    <w:rsid w:val="00E121B0"/>
    <w:rsid w:val="00E171B6"/>
    <w:rsid w:val="00E21986"/>
    <w:rsid w:val="00E23D21"/>
    <w:rsid w:val="00E2421B"/>
    <w:rsid w:val="00E3421D"/>
    <w:rsid w:val="00E35E4B"/>
    <w:rsid w:val="00E37132"/>
    <w:rsid w:val="00E41A42"/>
    <w:rsid w:val="00E42E66"/>
    <w:rsid w:val="00E563FC"/>
    <w:rsid w:val="00E63724"/>
    <w:rsid w:val="00E63D92"/>
    <w:rsid w:val="00E6613C"/>
    <w:rsid w:val="00E71917"/>
    <w:rsid w:val="00E736AA"/>
    <w:rsid w:val="00E73798"/>
    <w:rsid w:val="00E76137"/>
    <w:rsid w:val="00E770EC"/>
    <w:rsid w:val="00E912FD"/>
    <w:rsid w:val="00E91EBC"/>
    <w:rsid w:val="00E93B1F"/>
    <w:rsid w:val="00EB2794"/>
    <w:rsid w:val="00EB64FC"/>
    <w:rsid w:val="00EB780B"/>
    <w:rsid w:val="00ED72D7"/>
    <w:rsid w:val="00EE0C40"/>
    <w:rsid w:val="00EE13EF"/>
    <w:rsid w:val="00EF497B"/>
    <w:rsid w:val="00F033F7"/>
    <w:rsid w:val="00F05623"/>
    <w:rsid w:val="00F0799C"/>
    <w:rsid w:val="00F12C0A"/>
    <w:rsid w:val="00F21E38"/>
    <w:rsid w:val="00F238DA"/>
    <w:rsid w:val="00F24779"/>
    <w:rsid w:val="00F25F5B"/>
    <w:rsid w:val="00F34349"/>
    <w:rsid w:val="00F35BD6"/>
    <w:rsid w:val="00F45F81"/>
    <w:rsid w:val="00F53FC6"/>
    <w:rsid w:val="00F578DA"/>
    <w:rsid w:val="00F63541"/>
    <w:rsid w:val="00F76DC7"/>
    <w:rsid w:val="00F81DAE"/>
    <w:rsid w:val="00F858E3"/>
    <w:rsid w:val="00F92EBA"/>
    <w:rsid w:val="00F95FE3"/>
    <w:rsid w:val="00FA1665"/>
    <w:rsid w:val="00FB2A2E"/>
    <w:rsid w:val="00FB430A"/>
    <w:rsid w:val="00FC4D74"/>
    <w:rsid w:val="00FC641A"/>
    <w:rsid w:val="00FC70AD"/>
    <w:rsid w:val="00FD1507"/>
    <w:rsid w:val="00FD4CAA"/>
    <w:rsid w:val="00FE3230"/>
    <w:rsid w:val="00FE4786"/>
    <w:rsid w:val="00FE615D"/>
    <w:rsid w:val="00FF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6527D"/>
  <w15:docId w15:val="{4059AEF7-7F30-4F51-86CB-E857297D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B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C2B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C2B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basedOn w:val="Normalny"/>
    <w:rsid w:val="007C2B6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C2B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2B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52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1EB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83A78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5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1156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</dc:creator>
  <cp:lastModifiedBy>Piotrek W</cp:lastModifiedBy>
  <cp:revision>3</cp:revision>
  <cp:lastPrinted>2024-01-10T10:10:00Z</cp:lastPrinted>
  <dcterms:created xsi:type="dcterms:W3CDTF">2024-01-10T10:19:00Z</dcterms:created>
  <dcterms:modified xsi:type="dcterms:W3CDTF">2024-01-10T10:21:00Z</dcterms:modified>
</cp:coreProperties>
</file>